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5CA7" w14:textId="0B7864AE" w:rsidR="00576DBC" w:rsidRPr="00DE079C" w:rsidRDefault="00576DBC" w:rsidP="00576DBC">
      <w:pPr>
        <w:pStyle w:val="Balk1"/>
      </w:pPr>
      <w:r>
        <w:t xml:space="preserve">Girişimci Bilgileri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576DBC" w:rsidRPr="00DE079C" w14:paraId="0FA7990E" w14:textId="77777777" w:rsidTr="009572E7">
        <w:tc>
          <w:tcPr>
            <w:tcW w:w="4698" w:type="dxa"/>
          </w:tcPr>
          <w:p w14:paraId="678B2B89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Başvuru No</w:t>
            </w: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vertAlign w:val="superscript"/>
                <w:lang w:val="tr-TR"/>
              </w:rPr>
              <w:footnoteReference w:id="1"/>
            </w: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:</w:t>
            </w:r>
          </w:p>
        </w:tc>
        <w:tc>
          <w:tcPr>
            <w:tcW w:w="4698" w:type="dxa"/>
          </w:tcPr>
          <w:p w14:paraId="611221CD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181A4286" w14:textId="77777777" w:rsidTr="009572E7">
        <w:tc>
          <w:tcPr>
            <w:tcW w:w="4698" w:type="dxa"/>
          </w:tcPr>
          <w:p w14:paraId="2BA770EC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Adı- Soyadı</w:t>
            </w:r>
          </w:p>
        </w:tc>
        <w:tc>
          <w:tcPr>
            <w:tcW w:w="4698" w:type="dxa"/>
          </w:tcPr>
          <w:p w14:paraId="51A3E879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0CBA9B24" w14:textId="77777777" w:rsidTr="009572E7">
        <w:tc>
          <w:tcPr>
            <w:tcW w:w="4698" w:type="dxa"/>
          </w:tcPr>
          <w:p w14:paraId="4276DCFB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Telefon Numarası</w:t>
            </w:r>
          </w:p>
        </w:tc>
        <w:tc>
          <w:tcPr>
            <w:tcW w:w="4698" w:type="dxa"/>
          </w:tcPr>
          <w:p w14:paraId="65085BE7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7A14A49D" w14:textId="77777777" w:rsidTr="009572E7">
        <w:tc>
          <w:tcPr>
            <w:tcW w:w="4698" w:type="dxa"/>
          </w:tcPr>
          <w:p w14:paraId="6DDE6EF8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E-Posta Adresi</w:t>
            </w:r>
          </w:p>
        </w:tc>
        <w:tc>
          <w:tcPr>
            <w:tcW w:w="4698" w:type="dxa"/>
          </w:tcPr>
          <w:p w14:paraId="09541775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5BAA4B68" w14:textId="77777777" w:rsidTr="009572E7">
        <w:tc>
          <w:tcPr>
            <w:tcW w:w="4698" w:type="dxa"/>
          </w:tcPr>
          <w:p w14:paraId="04FC1552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Kurucu veya Ortakları Mezun Olduğu Üniversite ve Bölümü</w:t>
            </w:r>
          </w:p>
        </w:tc>
        <w:tc>
          <w:tcPr>
            <w:tcW w:w="4698" w:type="dxa"/>
          </w:tcPr>
          <w:p w14:paraId="55CAAF0C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47A952DE" w14:textId="77777777" w:rsidTr="009572E7">
        <w:tc>
          <w:tcPr>
            <w:tcW w:w="4698" w:type="dxa"/>
          </w:tcPr>
          <w:p w14:paraId="2F1BABC6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Üniversite Lisans Mezuniyet Tarihi</w:t>
            </w:r>
          </w:p>
        </w:tc>
        <w:tc>
          <w:tcPr>
            <w:tcW w:w="4698" w:type="dxa"/>
          </w:tcPr>
          <w:p w14:paraId="5399A059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1E1D73C3" w14:textId="77777777" w:rsidTr="009572E7">
        <w:tc>
          <w:tcPr>
            <w:tcW w:w="4698" w:type="dxa"/>
          </w:tcPr>
          <w:p w14:paraId="45DCF500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Varsa Lisansüstü Kayıtlı veya Mezun Olduğu Üniversite ve Bölümü</w:t>
            </w:r>
          </w:p>
        </w:tc>
        <w:tc>
          <w:tcPr>
            <w:tcW w:w="4698" w:type="dxa"/>
          </w:tcPr>
          <w:p w14:paraId="48AFDF7C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4246A241" w14:textId="77777777" w:rsidTr="009572E7">
        <w:tc>
          <w:tcPr>
            <w:tcW w:w="4698" w:type="dxa"/>
          </w:tcPr>
          <w:p w14:paraId="6AEEBFE7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Lisansüstü Mezuniyet Tarihi</w:t>
            </w:r>
          </w:p>
        </w:tc>
        <w:tc>
          <w:tcPr>
            <w:tcW w:w="4698" w:type="dxa"/>
          </w:tcPr>
          <w:p w14:paraId="6444E65E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2ACB65FD" w14:textId="77777777" w:rsidR="00576DBC" w:rsidRPr="00DE079C" w:rsidRDefault="00576DBC" w:rsidP="00576DBC">
      <w:pPr>
        <w:pStyle w:val="Balk1"/>
      </w:pPr>
      <w:r w:rsidRPr="00DE079C">
        <w:t xml:space="preserve">Girişimciye ait Firma Bilgileri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576DBC" w:rsidRPr="00DE079C" w14:paraId="16C923D8" w14:textId="77777777" w:rsidTr="009572E7">
        <w:tc>
          <w:tcPr>
            <w:tcW w:w="4698" w:type="dxa"/>
          </w:tcPr>
          <w:p w14:paraId="58147499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Ticari Unvanı</w:t>
            </w:r>
          </w:p>
        </w:tc>
        <w:tc>
          <w:tcPr>
            <w:tcW w:w="4698" w:type="dxa"/>
          </w:tcPr>
          <w:p w14:paraId="23C9FBAF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77BC84F0" w14:textId="77777777" w:rsidTr="009572E7">
        <w:tc>
          <w:tcPr>
            <w:tcW w:w="4698" w:type="dxa"/>
          </w:tcPr>
          <w:p w14:paraId="3D70E2F2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Kuruluş Tarihi</w:t>
            </w:r>
          </w:p>
        </w:tc>
        <w:sdt>
          <w:sdtPr>
            <w:rPr>
              <w:rFonts w:asciiTheme="minorHAnsi" w:hAnsiTheme="minorHAnsi" w:cstheme="minorHAnsi"/>
              <w:color w:val="201F1E"/>
              <w:sz w:val="22"/>
              <w:szCs w:val="22"/>
              <w:lang w:val="tr-TR"/>
            </w:rPr>
            <w:id w:val="542179829"/>
            <w:placeholder>
              <w:docPart w:val="39E4738E6AC843218CC06795C14A1174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4698" w:type="dxa"/>
              </w:tcPr>
              <w:p w14:paraId="2EBF30B6" w14:textId="77777777" w:rsidR="00576DBC" w:rsidRPr="00DE079C" w:rsidRDefault="00576DBC" w:rsidP="009572E7">
                <w:pPr>
                  <w:pStyle w:val="xmsonormal"/>
                  <w:spacing w:before="0" w:beforeAutospacing="0" w:after="0" w:afterAutospacing="0"/>
                  <w:rPr>
                    <w:rFonts w:asciiTheme="minorHAnsi" w:hAnsiTheme="minorHAnsi" w:cstheme="minorHAnsi"/>
                    <w:color w:val="201F1E"/>
                    <w:sz w:val="22"/>
                    <w:szCs w:val="22"/>
                    <w:lang w:val="tr-TR"/>
                  </w:rPr>
                </w:pPr>
                <w:r w:rsidRPr="00DE079C">
                  <w:rPr>
                    <w:rStyle w:val="YerTutucuMetni"/>
                    <w:rFonts w:asciiTheme="minorHAnsi" w:hAnsiTheme="minorHAnsi" w:cstheme="minorHAnsi"/>
                    <w:lang w:val="tr-TR"/>
                  </w:rPr>
                  <w:t>Tarih girmek için tıklayın veya dokunun.</w:t>
                </w:r>
              </w:p>
            </w:tc>
          </w:sdtContent>
        </w:sdt>
      </w:tr>
      <w:tr w:rsidR="00576DBC" w:rsidRPr="00DE079C" w14:paraId="3B734573" w14:textId="77777777" w:rsidTr="009572E7">
        <w:tc>
          <w:tcPr>
            <w:tcW w:w="4698" w:type="dxa"/>
          </w:tcPr>
          <w:p w14:paraId="1644EEB1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Vergi Dairesi ve Vergi No</w:t>
            </w:r>
          </w:p>
        </w:tc>
        <w:tc>
          <w:tcPr>
            <w:tcW w:w="4698" w:type="dxa"/>
          </w:tcPr>
          <w:p w14:paraId="6D85A762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4EC07B9E" w14:textId="77777777" w:rsidTr="009572E7">
        <w:tc>
          <w:tcPr>
            <w:tcW w:w="4698" w:type="dxa"/>
          </w:tcPr>
          <w:p w14:paraId="503C2784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NACE Kodu (4 Haneli)</w:t>
            </w:r>
            <w:r w:rsidRPr="00DE079C">
              <w:rPr>
                <w:rStyle w:val="DipnotBavurusu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Pr="00DE079C">
              <w:rPr>
                <w:rStyle w:val="DipnotBavurusu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2"/>
            </w:r>
          </w:p>
        </w:tc>
        <w:tc>
          <w:tcPr>
            <w:tcW w:w="4698" w:type="dxa"/>
          </w:tcPr>
          <w:p w14:paraId="2EC4CB85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1396E029" w14:textId="77777777" w:rsidTr="009572E7">
        <w:tc>
          <w:tcPr>
            <w:tcW w:w="4698" w:type="dxa"/>
          </w:tcPr>
          <w:p w14:paraId="49532F1E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Adresi</w:t>
            </w:r>
          </w:p>
        </w:tc>
        <w:tc>
          <w:tcPr>
            <w:tcW w:w="4698" w:type="dxa"/>
          </w:tcPr>
          <w:p w14:paraId="1743801F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  <w:tr w:rsidR="00576DBC" w:rsidRPr="00DE079C" w14:paraId="57BD235D" w14:textId="77777777" w:rsidTr="009572E7">
        <w:tc>
          <w:tcPr>
            <w:tcW w:w="4698" w:type="dxa"/>
          </w:tcPr>
          <w:p w14:paraId="1E222F88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TÜBİTAK 1812 </w:t>
            </w:r>
            <w:proofErr w:type="spellStart"/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BiGG</w:t>
            </w:r>
            <w:proofErr w:type="spellEnd"/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desteği ile mi kuruldu?</w:t>
            </w:r>
          </w:p>
        </w:tc>
        <w:tc>
          <w:tcPr>
            <w:tcW w:w="4698" w:type="dxa"/>
          </w:tcPr>
          <w:p w14:paraId="20863572" w14:textId="77777777" w:rsidR="00576DBC" w:rsidRPr="00DE079C" w:rsidRDefault="00000000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326180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Evet</w:t>
            </w:r>
            <w:r w:rsidR="00576DBC" w:rsidRPr="00DE079C">
              <w:rPr>
                <w:rFonts w:asciiTheme="minorHAnsi" w:hAnsiTheme="minorHAnsi" w:cstheme="minorHAnsi"/>
                <w:b/>
                <w:color w:val="000000"/>
                <w:szCs w:val="22"/>
                <w:lang w:val="tr-T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153724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Hayır</w:t>
            </w:r>
          </w:p>
        </w:tc>
      </w:tr>
      <w:tr w:rsidR="00576DBC" w:rsidRPr="00DE079C" w14:paraId="74DF11FE" w14:textId="77777777" w:rsidTr="009572E7">
        <w:tc>
          <w:tcPr>
            <w:tcW w:w="4698" w:type="dxa"/>
          </w:tcPr>
          <w:p w14:paraId="0E029588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KOSGEB desteği daha önce aldı mı? </w:t>
            </w:r>
          </w:p>
        </w:tc>
        <w:tc>
          <w:tcPr>
            <w:tcW w:w="4698" w:type="dxa"/>
          </w:tcPr>
          <w:p w14:paraId="142F47B8" w14:textId="77777777" w:rsidR="00576DBC" w:rsidRPr="00DE079C" w:rsidRDefault="00000000" w:rsidP="009572E7">
            <w:pPr>
              <w:pStyle w:val="xmsonormal"/>
              <w:spacing w:before="0" w:beforeAutospacing="0" w:after="0" w:afterAutospacing="0"/>
              <w:rPr>
                <w:rFonts w:ascii="Segoe UI Symbol" w:hAnsi="Segoe UI Symbol" w:cs="Segoe UI Symbol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111950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Evet</w:t>
            </w:r>
            <w:r w:rsidR="00576DBC" w:rsidRPr="00DE079C">
              <w:rPr>
                <w:rFonts w:asciiTheme="minorHAnsi" w:hAnsiTheme="minorHAnsi" w:cstheme="minorHAnsi"/>
                <w:b/>
                <w:color w:val="000000"/>
                <w:szCs w:val="22"/>
                <w:lang w:val="tr-T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92915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Hayır</w:t>
            </w:r>
          </w:p>
        </w:tc>
      </w:tr>
      <w:tr w:rsidR="00576DBC" w:rsidRPr="00DE079C" w14:paraId="205853E6" w14:textId="77777777" w:rsidTr="009572E7">
        <w:tc>
          <w:tcPr>
            <w:tcW w:w="4698" w:type="dxa"/>
          </w:tcPr>
          <w:p w14:paraId="2CC2274C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TÜBİTAK TEYDEB desteği daha önce aldı mı?</w:t>
            </w:r>
          </w:p>
        </w:tc>
        <w:tc>
          <w:tcPr>
            <w:tcW w:w="4698" w:type="dxa"/>
          </w:tcPr>
          <w:p w14:paraId="2F6A6959" w14:textId="77777777" w:rsidR="00576DBC" w:rsidRPr="00DE079C" w:rsidRDefault="00000000" w:rsidP="009572E7">
            <w:pPr>
              <w:pStyle w:val="xmsonormal"/>
              <w:spacing w:before="0" w:beforeAutospacing="0" w:after="0" w:afterAutospacing="0"/>
              <w:rPr>
                <w:rFonts w:ascii="Segoe UI Symbol" w:hAnsi="Segoe UI Symbol" w:cs="Segoe UI Symbol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31145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Evet</w:t>
            </w:r>
            <w:r w:rsidR="00576DBC" w:rsidRPr="00DE079C">
              <w:rPr>
                <w:rFonts w:asciiTheme="minorHAnsi" w:hAnsiTheme="minorHAnsi" w:cstheme="minorHAnsi"/>
                <w:b/>
                <w:color w:val="000000"/>
                <w:szCs w:val="22"/>
                <w:lang w:val="tr-TR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150601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Hayır</w:t>
            </w:r>
          </w:p>
        </w:tc>
      </w:tr>
      <w:tr w:rsidR="00576DBC" w:rsidRPr="00DE079C" w14:paraId="3D2256FE" w14:textId="77777777" w:rsidTr="009572E7">
        <w:tc>
          <w:tcPr>
            <w:tcW w:w="4698" w:type="dxa"/>
          </w:tcPr>
          <w:p w14:paraId="77976CDA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Şirketin Yer Aldığı Yapı</w:t>
            </w:r>
          </w:p>
        </w:tc>
        <w:tc>
          <w:tcPr>
            <w:tcW w:w="4698" w:type="dxa"/>
          </w:tcPr>
          <w:p w14:paraId="0737E049" w14:textId="77777777" w:rsidR="00576DBC" w:rsidRPr="00DE079C" w:rsidRDefault="00000000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-98848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Teknopark </w:t>
            </w:r>
          </w:p>
          <w:p w14:paraId="05A3F204" w14:textId="77777777" w:rsidR="00576DBC" w:rsidRPr="00DE079C" w:rsidRDefault="00000000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21077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TEKMER </w:t>
            </w:r>
          </w:p>
          <w:p w14:paraId="7D883E58" w14:textId="77777777" w:rsidR="00576DBC" w:rsidRPr="00DE079C" w:rsidRDefault="00000000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-70008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Kulu</w:t>
            </w:r>
            <w:r w:rsidR="00576DBC" w:rsidRPr="00DE079C"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  <w:t>ç</w:t>
            </w:r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>ka Merkezi</w:t>
            </w:r>
          </w:p>
          <w:p w14:paraId="6ECCAD54" w14:textId="77777777" w:rsidR="00576DBC" w:rsidRPr="00DE079C" w:rsidRDefault="00000000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000000"/>
                  <w:szCs w:val="22"/>
                  <w:lang w:val="tr-TR"/>
                </w:rPr>
                <w:id w:val="834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DE079C">
                  <w:rPr>
                    <w:rFonts w:ascii="MS Gothic" w:eastAsia="MS Gothic" w:hAnsi="MS Gothic" w:cstheme="minorHAnsi"/>
                    <w:b/>
                    <w:color w:val="000000"/>
                    <w:szCs w:val="22"/>
                    <w:lang w:val="tr-TR"/>
                  </w:rPr>
                  <w:t>☐</w:t>
                </w:r>
              </w:sdtContent>
            </w:sdt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 xml:space="preserve"> Di</w:t>
            </w:r>
            <w:r w:rsidR="00576DBC" w:rsidRPr="00DE079C"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  <w:t>ğ</w:t>
            </w:r>
            <w:r w:rsidR="00576DBC" w:rsidRPr="00DE079C"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  <w:t>er</w:t>
            </w:r>
          </w:p>
        </w:tc>
      </w:tr>
      <w:tr w:rsidR="00576DBC" w:rsidRPr="00DE079C" w14:paraId="51B0312C" w14:textId="77777777" w:rsidTr="009572E7">
        <w:tc>
          <w:tcPr>
            <w:tcW w:w="4698" w:type="dxa"/>
          </w:tcPr>
          <w:p w14:paraId="69702244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jc w:val="both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DE079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Şirket Web Sitesi</w:t>
            </w:r>
          </w:p>
        </w:tc>
        <w:tc>
          <w:tcPr>
            <w:tcW w:w="4698" w:type="dxa"/>
          </w:tcPr>
          <w:p w14:paraId="0DDF7C4C" w14:textId="77777777" w:rsidR="00576DBC" w:rsidRPr="00DE079C" w:rsidRDefault="00576DBC" w:rsidP="009572E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6F5B3C59" w14:textId="77777777" w:rsidR="00576DBC" w:rsidRPr="00DE079C" w:rsidRDefault="00576DBC" w:rsidP="00576DBC">
      <w:pPr>
        <w:pStyle w:val="Balk1"/>
      </w:pPr>
      <w:r w:rsidRPr="00DE079C">
        <w:t>Girişimcinin BAU ile İlişkisi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7"/>
        <w:gridCol w:w="5888"/>
      </w:tblGrid>
      <w:tr w:rsidR="00576DBC" w:rsidRPr="00576DBC" w14:paraId="0B1FD6E7" w14:textId="77777777" w:rsidTr="009572E7">
        <w:trPr>
          <w:trHeight w:val="210"/>
          <w:jc w:val="center"/>
        </w:trPr>
        <w:tc>
          <w:tcPr>
            <w:tcW w:w="1976" w:type="pct"/>
            <w:vAlign w:val="center"/>
          </w:tcPr>
          <w:p w14:paraId="1A271A98" w14:textId="77777777" w:rsidR="00576DBC" w:rsidRPr="00576DBC" w:rsidRDefault="00576DBC" w:rsidP="009572E7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76D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Girişimci BAU öğrencisi / mezunu mu?</w:t>
            </w:r>
          </w:p>
        </w:tc>
        <w:tc>
          <w:tcPr>
            <w:tcW w:w="3024" w:type="pct"/>
            <w:vAlign w:val="center"/>
          </w:tcPr>
          <w:p w14:paraId="69340139" w14:textId="77777777" w:rsidR="00576DBC" w:rsidRPr="00576DBC" w:rsidRDefault="00000000" w:rsidP="009572E7">
            <w:pPr>
              <w:pStyle w:val="WW-NormalWeb1"/>
              <w:spacing w:before="0" w:after="0"/>
              <w:ind w:right="242"/>
              <w:contextualSpacing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000000"/>
                  <w:sz w:val="22"/>
                  <w:szCs w:val="22"/>
                </w:rPr>
                <w:id w:val="1143701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576DBC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76DBC" w:rsidRPr="00576DBC">
              <w:rPr>
                <w:rFonts w:ascii="Calibri" w:hAnsi="Calibri" w:cs="Calibri"/>
                <w:color w:val="201F1E"/>
                <w:sz w:val="22"/>
                <w:szCs w:val="22"/>
              </w:rPr>
              <w:t xml:space="preserve"> Evet</w:t>
            </w:r>
            <w:r w:rsidR="00576DBC" w:rsidRPr="00576D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000000"/>
                  <w:sz w:val="22"/>
                  <w:szCs w:val="22"/>
                </w:rPr>
                <w:id w:val="-187529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576DBC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76DBC" w:rsidRPr="00576DBC">
              <w:rPr>
                <w:rFonts w:ascii="Calibri" w:hAnsi="Calibri" w:cs="Calibr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576DBC" w:rsidRPr="00576DBC" w14:paraId="1F5AAD20" w14:textId="77777777" w:rsidTr="009572E7">
        <w:trPr>
          <w:trHeight w:val="584"/>
          <w:jc w:val="center"/>
        </w:trPr>
        <w:tc>
          <w:tcPr>
            <w:tcW w:w="1976" w:type="pct"/>
            <w:vAlign w:val="center"/>
          </w:tcPr>
          <w:p w14:paraId="5F8424AC" w14:textId="77777777" w:rsidR="00576DBC" w:rsidRPr="00576DBC" w:rsidRDefault="00576DBC" w:rsidP="009572E7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76D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Evet ise program ve mezuniyet/kayıt bilgisi</w:t>
            </w:r>
          </w:p>
        </w:tc>
        <w:tc>
          <w:tcPr>
            <w:tcW w:w="3024" w:type="pct"/>
            <w:vAlign w:val="center"/>
          </w:tcPr>
          <w:p w14:paraId="6B7FC2A2" w14:textId="77777777" w:rsidR="00576DBC" w:rsidRPr="00576DBC" w:rsidRDefault="00576DBC" w:rsidP="009572E7">
            <w:pPr>
              <w:pStyle w:val="WW-NormalWeb1"/>
              <w:spacing w:before="0" w:after="0"/>
              <w:ind w:right="242"/>
              <w:contextualSpacing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576DBC" w:rsidRPr="00576DBC" w14:paraId="214B04D5" w14:textId="77777777" w:rsidTr="009572E7">
        <w:trPr>
          <w:trHeight w:val="418"/>
          <w:jc w:val="center"/>
        </w:trPr>
        <w:tc>
          <w:tcPr>
            <w:tcW w:w="1976" w:type="pct"/>
            <w:vAlign w:val="center"/>
          </w:tcPr>
          <w:p w14:paraId="74B06A3B" w14:textId="77777777" w:rsidR="00576DBC" w:rsidRPr="00576DBC" w:rsidRDefault="00576DBC" w:rsidP="009572E7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76D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BAU ile yürütülen proje / iş birliği / program var mı</w:t>
            </w:r>
          </w:p>
        </w:tc>
        <w:tc>
          <w:tcPr>
            <w:tcW w:w="3024" w:type="pct"/>
            <w:vAlign w:val="center"/>
          </w:tcPr>
          <w:p w14:paraId="2EE84FD2" w14:textId="3B4F0D11" w:rsidR="00576DBC" w:rsidRPr="00576DBC" w:rsidRDefault="00000000" w:rsidP="009572E7">
            <w:pPr>
              <w:pStyle w:val="WW-NormalWeb1"/>
              <w:spacing w:before="0" w:after="0"/>
              <w:ind w:right="242"/>
              <w:contextualSpacing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/>
                  <w:color w:val="000000"/>
                  <w:sz w:val="22"/>
                  <w:szCs w:val="22"/>
                </w:rPr>
                <w:id w:val="164624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576DBC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76DBC" w:rsidRPr="00576DBC">
              <w:rPr>
                <w:rFonts w:ascii="Calibri" w:hAnsi="Calibri" w:cs="Calibri"/>
                <w:color w:val="201F1E"/>
                <w:sz w:val="22"/>
                <w:szCs w:val="22"/>
              </w:rPr>
              <w:t xml:space="preserve"> Evet</w:t>
            </w:r>
            <w:r w:rsidR="00576DBC" w:rsidRPr="00576D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color w:val="000000"/>
                  <w:sz w:val="22"/>
                  <w:szCs w:val="22"/>
                </w:rPr>
                <w:id w:val="2698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6DBC" w:rsidRPr="00576DBC">
                  <w:rPr>
                    <w:rFonts w:ascii="Segoe UI Symbol" w:eastAsia="MS Gothic" w:hAnsi="Segoe UI Symbol" w:cs="Segoe UI Symbol"/>
                    <w:b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76DBC" w:rsidRPr="00576DBC">
              <w:rPr>
                <w:rFonts w:ascii="Calibri" w:hAnsi="Calibri" w:cs="Calibr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576DBC" w:rsidRPr="00576DBC" w14:paraId="51A7DC6F" w14:textId="77777777" w:rsidTr="009572E7">
        <w:trPr>
          <w:trHeight w:val="418"/>
          <w:jc w:val="center"/>
        </w:trPr>
        <w:tc>
          <w:tcPr>
            <w:tcW w:w="1976" w:type="pct"/>
            <w:vAlign w:val="center"/>
          </w:tcPr>
          <w:p w14:paraId="5605152D" w14:textId="77777777" w:rsidR="00576DBC" w:rsidRPr="00576DBC" w:rsidRDefault="00576DBC" w:rsidP="009572E7">
            <w:pPr>
              <w:pStyle w:val="WW-NormalWeb1"/>
              <w:spacing w:before="0" w:after="0"/>
              <w:ind w:right="242"/>
              <w:contextualSpacing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76D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Varsa kısa açıklama</w:t>
            </w:r>
          </w:p>
        </w:tc>
        <w:tc>
          <w:tcPr>
            <w:tcW w:w="3024" w:type="pct"/>
            <w:vAlign w:val="center"/>
          </w:tcPr>
          <w:p w14:paraId="1C0A4939" w14:textId="77777777" w:rsidR="00576DBC" w:rsidRPr="00576DBC" w:rsidRDefault="00576DBC" w:rsidP="009572E7">
            <w:pPr>
              <w:pStyle w:val="WW-NormalWeb1"/>
              <w:spacing w:before="0" w:after="0"/>
              <w:ind w:right="242"/>
              <w:contextualSpacing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267D3498" w14:textId="6B84C559" w:rsidR="00CC3200" w:rsidRDefault="00E03034" w:rsidP="00CC3200">
      <w:pPr>
        <w:pStyle w:val="Balk1"/>
      </w:pPr>
      <w:r>
        <w:t xml:space="preserve">Destek Talebi 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6374"/>
        <w:gridCol w:w="1843"/>
      </w:tblGrid>
      <w:tr w:rsidR="00713347" w:rsidRPr="00713347" w14:paraId="37F1A3CE" w14:textId="77777777" w:rsidTr="00840833">
        <w:trPr>
          <w:tblHeader/>
        </w:trPr>
        <w:tc>
          <w:tcPr>
            <w:tcW w:w="6374" w:type="dxa"/>
            <w:hideMark/>
          </w:tcPr>
          <w:p w14:paraId="3F396BB3" w14:textId="77777777" w:rsidR="00713347" w:rsidRPr="00713347" w:rsidRDefault="00713347" w:rsidP="00840833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713347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>Destek Unsuru</w:t>
            </w:r>
          </w:p>
        </w:tc>
        <w:tc>
          <w:tcPr>
            <w:tcW w:w="1843" w:type="dxa"/>
            <w:hideMark/>
          </w:tcPr>
          <w:p w14:paraId="18E5837A" w14:textId="77777777" w:rsidR="00713347" w:rsidRPr="00713347" w:rsidRDefault="00713347" w:rsidP="00840833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713347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>Talep</w:t>
            </w:r>
          </w:p>
        </w:tc>
      </w:tr>
      <w:tr w:rsidR="00713347" w:rsidRPr="00713347" w14:paraId="2363979D" w14:textId="77777777" w:rsidTr="00840833">
        <w:tc>
          <w:tcPr>
            <w:tcW w:w="6374" w:type="dxa"/>
            <w:hideMark/>
          </w:tcPr>
          <w:p w14:paraId="4C25F06C" w14:textId="77777777" w:rsidR="00713347" w:rsidRPr="00713347" w:rsidRDefault="00713347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713347">
              <w:rPr>
                <w:rFonts w:ascii="Calibri" w:hAnsi="Calibri" w:cs="Calibri"/>
                <w:sz w:val="22"/>
                <w:szCs w:val="22"/>
                <w:lang w:eastAsia="ar-SA"/>
              </w:rPr>
              <w:t>Ön araştırma / patent veri tabanı araştırması</w:t>
            </w:r>
          </w:p>
        </w:tc>
        <w:tc>
          <w:tcPr>
            <w:tcW w:w="1843" w:type="dxa"/>
          </w:tcPr>
          <w:p w14:paraId="66855039" w14:textId="21FC0220" w:rsidR="00713347" w:rsidRPr="00713347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81068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713347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-1763675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713347" w:rsidRPr="00713347" w14:paraId="6112813A" w14:textId="77777777" w:rsidTr="00840833">
        <w:tc>
          <w:tcPr>
            <w:tcW w:w="6374" w:type="dxa"/>
            <w:hideMark/>
          </w:tcPr>
          <w:p w14:paraId="3EBC3402" w14:textId="77777777" w:rsidR="00713347" w:rsidRPr="00713347" w:rsidRDefault="00713347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713347">
              <w:rPr>
                <w:rFonts w:ascii="Calibri" w:hAnsi="Calibri" w:cs="Calibri"/>
                <w:sz w:val="22"/>
                <w:szCs w:val="22"/>
                <w:lang w:eastAsia="ar-SA"/>
              </w:rPr>
              <w:t>Patentlenebilirlik ön değerlendirmesi</w:t>
            </w:r>
          </w:p>
        </w:tc>
        <w:tc>
          <w:tcPr>
            <w:tcW w:w="1843" w:type="dxa"/>
          </w:tcPr>
          <w:p w14:paraId="5523FFA0" w14:textId="170163AD" w:rsidR="00713347" w:rsidRPr="00713347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111085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713347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143833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713347" w:rsidRPr="00713347" w14:paraId="0DE67235" w14:textId="77777777" w:rsidTr="00840833">
        <w:tc>
          <w:tcPr>
            <w:tcW w:w="6374" w:type="dxa"/>
            <w:hideMark/>
          </w:tcPr>
          <w:p w14:paraId="1DF481B0" w14:textId="77777777" w:rsidR="00713347" w:rsidRPr="00713347" w:rsidRDefault="00713347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713347">
              <w:rPr>
                <w:rFonts w:ascii="Calibri" w:hAnsi="Calibri" w:cs="Calibri"/>
                <w:sz w:val="22"/>
                <w:szCs w:val="22"/>
                <w:lang w:eastAsia="ar-SA"/>
              </w:rPr>
              <w:t>Ulusal patent / faydalı model başvuru hazırlığı</w:t>
            </w:r>
          </w:p>
        </w:tc>
        <w:tc>
          <w:tcPr>
            <w:tcW w:w="1843" w:type="dxa"/>
          </w:tcPr>
          <w:p w14:paraId="481FFAD4" w14:textId="39687C84" w:rsidR="00713347" w:rsidRPr="00713347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145459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713347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1135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713347" w:rsidRPr="00713347" w14:paraId="27B72B87" w14:textId="77777777" w:rsidTr="00840833">
        <w:tc>
          <w:tcPr>
            <w:tcW w:w="6374" w:type="dxa"/>
            <w:hideMark/>
          </w:tcPr>
          <w:p w14:paraId="5CB810E7" w14:textId="77777777" w:rsidR="00713347" w:rsidRPr="00713347" w:rsidRDefault="00713347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713347">
              <w:rPr>
                <w:rFonts w:ascii="Calibri" w:hAnsi="Calibri" w:cs="Calibri"/>
                <w:sz w:val="22"/>
                <w:szCs w:val="22"/>
                <w:lang w:eastAsia="ar-SA"/>
              </w:rPr>
              <w:lastRenderedPageBreak/>
              <w:t>Tarifname takımı hazırlanması</w:t>
            </w:r>
          </w:p>
        </w:tc>
        <w:tc>
          <w:tcPr>
            <w:tcW w:w="1843" w:type="dxa"/>
          </w:tcPr>
          <w:p w14:paraId="1C6D49DC" w14:textId="0B4795A4" w:rsidR="00713347" w:rsidRPr="00713347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-25204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713347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107463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713347" w:rsidRPr="00713347" w14:paraId="1042806A" w14:textId="77777777" w:rsidTr="00840833">
        <w:tc>
          <w:tcPr>
            <w:tcW w:w="6374" w:type="dxa"/>
            <w:hideMark/>
          </w:tcPr>
          <w:p w14:paraId="390DB322" w14:textId="77777777" w:rsidR="00713347" w:rsidRPr="00713347" w:rsidRDefault="00713347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713347">
              <w:rPr>
                <w:rFonts w:ascii="Calibri" w:hAnsi="Calibri" w:cs="Calibri"/>
                <w:sz w:val="22"/>
                <w:szCs w:val="22"/>
                <w:lang w:eastAsia="ar-SA"/>
              </w:rPr>
              <w:t>Türk Patent ve Marka Kurumu başvuru ücretlerinin karşılanması</w:t>
            </w:r>
          </w:p>
        </w:tc>
        <w:tc>
          <w:tcPr>
            <w:tcW w:w="1843" w:type="dxa"/>
          </w:tcPr>
          <w:p w14:paraId="5D9DF811" w14:textId="40EB9B96" w:rsidR="00713347" w:rsidRPr="00713347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-146743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713347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-158075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713347" w:rsidRPr="00713347" w14:paraId="10C2D82C" w14:textId="77777777" w:rsidTr="00840833">
        <w:tc>
          <w:tcPr>
            <w:tcW w:w="6374" w:type="dxa"/>
            <w:hideMark/>
          </w:tcPr>
          <w:p w14:paraId="62452CFC" w14:textId="77777777" w:rsidR="00713347" w:rsidRPr="00713347" w:rsidRDefault="00713347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713347">
              <w:rPr>
                <w:rFonts w:ascii="Calibri" w:hAnsi="Calibri" w:cs="Calibri"/>
                <w:sz w:val="22"/>
                <w:szCs w:val="22"/>
                <w:lang w:eastAsia="ar-SA"/>
              </w:rPr>
              <w:t>Araştırma / inceleme raporlarına görüş hazırlanması</w:t>
            </w:r>
          </w:p>
        </w:tc>
        <w:tc>
          <w:tcPr>
            <w:tcW w:w="1843" w:type="dxa"/>
          </w:tcPr>
          <w:p w14:paraId="12DBAE85" w14:textId="00C4A841" w:rsidR="00713347" w:rsidRPr="00713347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140040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713347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34481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713347" w:rsidRPr="00713347" w14:paraId="53609B94" w14:textId="77777777" w:rsidTr="00840833">
        <w:tc>
          <w:tcPr>
            <w:tcW w:w="6374" w:type="dxa"/>
            <w:hideMark/>
          </w:tcPr>
          <w:p w14:paraId="1DEBB7C6" w14:textId="77777777" w:rsidR="00713347" w:rsidRPr="00713347" w:rsidRDefault="00713347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713347">
              <w:rPr>
                <w:rFonts w:ascii="Calibri" w:hAnsi="Calibri" w:cs="Calibri"/>
                <w:sz w:val="22"/>
                <w:szCs w:val="22"/>
                <w:lang w:eastAsia="ar-SA"/>
              </w:rPr>
              <w:t>Uluslararası başvuru karar süreci koordinasyonu</w:t>
            </w:r>
          </w:p>
        </w:tc>
        <w:tc>
          <w:tcPr>
            <w:tcW w:w="1843" w:type="dxa"/>
          </w:tcPr>
          <w:p w14:paraId="76F5EBB6" w14:textId="714CBB79" w:rsidR="00713347" w:rsidRPr="00713347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65318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713347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-31426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3347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713347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</w:tbl>
    <w:p w14:paraId="3657A2A1" w14:textId="4BECE6D8" w:rsidR="00713347" w:rsidRDefault="00E03034" w:rsidP="00E03034">
      <w:pPr>
        <w:pStyle w:val="Balk1"/>
      </w:pPr>
      <w:r w:rsidRPr="00E03034">
        <w:t>Kamuya Açıklama ve Gizlilik Durumu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6374"/>
        <w:gridCol w:w="2977"/>
      </w:tblGrid>
      <w:tr w:rsidR="00840833" w:rsidRPr="00840833" w14:paraId="214A9E0C" w14:textId="77777777" w:rsidTr="00840833">
        <w:tc>
          <w:tcPr>
            <w:tcW w:w="6374" w:type="dxa"/>
            <w:hideMark/>
          </w:tcPr>
          <w:p w14:paraId="3CC5E5E4" w14:textId="77777777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840833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>Soru</w:t>
            </w:r>
          </w:p>
        </w:tc>
        <w:tc>
          <w:tcPr>
            <w:tcW w:w="2977" w:type="dxa"/>
            <w:hideMark/>
          </w:tcPr>
          <w:p w14:paraId="0F112F27" w14:textId="77777777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</w:pPr>
            <w:r w:rsidRPr="00840833">
              <w:rPr>
                <w:rFonts w:ascii="Calibri" w:hAnsi="Calibri" w:cs="Calibri"/>
                <w:b/>
                <w:bCs/>
                <w:sz w:val="22"/>
                <w:szCs w:val="22"/>
                <w:lang w:eastAsia="ar-SA"/>
              </w:rPr>
              <w:t>Cevap</w:t>
            </w:r>
          </w:p>
        </w:tc>
      </w:tr>
      <w:tr w:rsidR="00840833" w:rsidRPr="00840833" w14:paraId="2C2FBB34" w14:textId="77777777" w:rsidTr="00840833">
        <w:tc>
          <w:tcPr>
            <w:tcW w:w="6374" w:type="dxa"/>
            <w:hideMark/>
          </w:tcPr>
          <w:p w14:paraId="469DF2A6" w14:textId="77777777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840833">
              <w:rPr>
                <w:rFonts w:ascii="Calibri" w:hAnsi="Calibri" w:cs="Calibri"/>
                <w:sz w:val="22"/>
                <w:szCs w:val="22"/>
                <w:lang w:eastAsia="ar-SA"/>
              </w:rPr>
              <w:t xml:space="preserve">Buluş daha önce yarışma, demo </w:t>
            </w:r>
            <w:proofErr w:type="spellStart"/>
            <w:r w:rsidRPr="00840833">
              <w:rPr>
                <w:rFonts w:ascii="Calibri" w:hAnsi="Calibri" w:cs="Calibri"/>
                <w:sz w:val="22"/>
                <w:szCs w:val="22"/>
                <w:lang w:eastAsia="ar-SA"/>
              </w:rPr>
              <w:t>day</w:t>
            </w:r>
            <w:proofErr w:type="spellEnd"/>
            <w:r w:rsidRPr="00840833">
              <w:rPr>
                <w:rFonts w:ascii="Calibri" w:hAnsi="Calibri" w:cs="Calibri"/>
                <w:sz w:val="22"/>
                <w:szCs w:val="22"/>
                <w:lang w:eastAsia="ar-SA"/>
              </w:rPr>
              <w:t>, sunum, fuar, web sitesi, sosyal medya, yayın, tez, bildiri veya benzeri bir yolla kamuya açıklandı mı?</w:t>
            </w:r>
          </w:p>
        </w:tc>
        <w:tc>
          <w:tcPr>
            <w:tcW w:w="2977" w:type="dxa"/>
            <w:hideMark/>
          </w:tcPr>
          <w:p w14:paraId="34729E4D" w14:textId="3986DD0B" w:rsidR="00840833" w:rsidRPr="00840833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-162421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833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0833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840833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58342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833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0833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840833" w:rsidRPr="00840833" w14:paraId="1C159520" w14:textId="77777777" w:rsidTr="00840833">
        <w:tc>
          <w:tcPr>
            <w:tcW w:w="6374" w:type="dxa"/>
            <w:hideMark/>
          </w:tcPr>
          <w:p w14:paraId="3E2D7B74" w14:textId="6D122752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840833">
              <w:rPr>
                <w:rFonts w:ascii="Calibri" w:hAnsi="Calibri" w:cs="Calibri"/>
                <w:sz w:val="22"/>
                <w:szCs w:val="22"/>
                <w:lang w:eastAsia="ar-SA"/>
              </w:rPr>
              <w:t>Açıklandıysa tarih ve mecra</w:t>
            </w:r>
            <w:r>
              <w:rPr>
                <w:rFonts w:ascii="Calibri" w:hAnsi="Calibri" w:cs="Calibri"/>
                <w:sz w:val="22"/>
                <w:szCs w:val="22"/>
                <w:lang w:eastAsia="ar-SA"/>
              </w:rPr>
              <w:t>:</w:t>
            </w:r>
          </w:p>
        </w:tc>
        <w:tc>
          <w:tcPr>
            <w:tcW w:w="2977" w:type="dxa"/>
            <w:hideMark/>
          </w:tcPr>
          <w:p w14:paraId="71E5E881" w14:textId="77777777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</w:tr>
      <w:tr w:rsidR="00840833" w:rsidRPr="00840833" w14:paraId="16FEC956" w14:textId="77777777" w:rsidTr="00840833">
        <w:tc>
          <w:tcPr>
            <w:tcW w:w="6374" w:type="dxa"/>
            <w:hideMark/>
          </w:tcPr>
          <w:p w14:paraId="0306B4A3" w14:textId="77777777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840833">
              <w:rPr>
                <w:rFonts w:ascii="Calibri" w:hAnsi="Calibri" w:cs="Calibri"/>
                <w:sz w:val="22"/>
                <w:szCs w:val="22"/>
                <w:lang w:eastAsia="ar-SA"/>
              </w:rPr>
              <w:t>Buluş üçüncü kişi, kurum, yatırımcı, müşteri veya danışman ile paylaşıldı mı?</w:t>
            </w:r>
          </w:p>
        </w:tc>
        <w:tc>
          <w:tcPr>
            <w:tcW w:w="2977" w:type="dxa"/>
            <w:hideMark/>
          </w:tcPr>
          <w:p w14:paraId="334C73AF" w14:textId="63361D60" w:rsidR="00840833" w:rsidRPr="00840833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1676068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833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0833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840833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42646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833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0833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840833" w:rsidRPr="00840833" w14:paraId="2FA1DDE0" w14:textId="77777777" w:rsidTr="00840833">
        <w:tc>
          <w:tcPr>
            <w:tcW w:w="6374" w:type="dxa"/>
            <w:hideMark/>
          </w:tcPr>
          <w:p w14:paraId="477E9AAB" w14:textId="77777777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840833">
              <w:rPr>
                <w:rFonts w:ascii="Calibri" w:hAnsi="Calibri" w:cs="Calibri"/>
                <w:sz w:val="22"/>
                <w:szCs w:val="22"/>
                <w:lang w:eastAsia="ar-SA"/>
              </w:rPr>
              <w:t>Paylaşıldıysa gizlilik sözleşmesi imzalandı mı?</w:t>
            </w:r>
          </w:p>
        </w:tc>
        <w:tc>
          <w:tcPr>
            <w:tcW w:w="2977" w:type="dxa"/>
            <w:hideMark/>
          </w:tcPr>
          <w:p w14:paraId="4C35D93B" w14:textId="77777777" w:rsidR="00840833" w:rsidRDefault="00000000" w:rsidP="00840833">
            <w:pPr>
              <w:spacing w:line="259" w:lineRule="auto"/>
              <w:rPr>
                <w:rFonts w:asciiTheme="minorHAnsi" w:hAnsiTheme="minorHAnsi" w:cstheme="minorHAnsi"/>
                <w:color w:val="201F1E"/>
                <w:sz w:val="22"/>
                <w:szCs w:val="22"/>
              </w:rPr>
            </w:pPr>
            <w:sdt>
              <w:sdtPr>
                <w:rPr>
                  <w:b/>
                  <w:color w:val="000000"/>
                </w:rPr>
                <w:id w:val="-12571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833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0833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840833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96330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833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0833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  <w:p w14:paraId="5F007553" w14:textId="180707B2" w:rsidR="00840833" w:rsidRPr="00840833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-127123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833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0833" w:rsidRPr="00840833">
              <w:rPr>
                <w:rFonts w:ascii="Calibri" w:hAnsi="Calibri" w:cs="Calibri"/>
                <w:sz w:val="22"/>
                <w:szCs w:val="22"/>
                <w:lang w:eastAsia="ar-SA"/>
              </w:rPr>
              <w:t xml:space="preserve"> Uygulanmaz</w:t>
            </w:r>
          </w:p>
        </w:tc>
      </w:tr>
      <w:tr w:rsidR="00840833" w:rsidRPr="00840833" w14:paraId="216595BC" w14:textId="77777777" w:rsidTr="00840833">
        <w:tc>
          <w:tcPr>
            <w:tcW w:w="6374" w:type="dxa"/>
            <w:hideMark/>
          </w:tcPr>
          <w:p w14:paraId="6FC9A35A" w14:textId="77777777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840833">
              <w:rPr>
                <w:rFonts w:ascii="Calibri" w:hAnsi="Calibri" w:cs="Calibri"/>
                <w:sz w:val="22"/>
                <w:szCs w:val="22"/>
                <w:lang w:eastAsia="ar-SA"/>
              </w:rPr>
              <w:t>Aynı veya benzer konuda daha önce patent/faydalı model/tasarım başvurusu yapıldı mı?</w:t>
            </w:r>
          </w:p>
        </w:tc>
        <w:tc>
          <w:tcPr>
            <w:tcW w:w="2977" w:type="dxa"/>
            <w:hideMark/>
          </w:tcPr>
          <w:p w14:paraId="258CB0C1" w14:textId="3225585B" w:rsidR="00840833" w:rsidRPr="00840833" w:rsidRDefault="00000000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sdt>
              <w:sdtPr>
                <w:rPr>
                  <w:b/>
                  <w:color w:val="000000"/>
                </w:rPr>
                <w:id w:val="-8831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833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0833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Evet</w:t>
            </w:r>
            <w:r w:rsidR="00840833" w:rsidRPr="005A1F1E">
              <w:rPr>
                <w:rFonts w:asciiTheme="minorHAnsi" w:hAnsiTheme="minorHAnsi" w:cstheme="minorHAnsi"/>
                <w:b/>
                <w:color w:val="000000"/>
                <w:szCs w:val="22"/>
              </w:rPr>
              <w:t xml:space="preserve"> </w:t>
            </w:r>
            <w:sdt>
              <w:sdtPr>
                <w:rPr>
                  <w:b/>
                  <w:color w:val="000000"/>
                </w:rPr>
                <w:id w:val="38907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0833" w:rsidRPr="005A1F1E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sdtContent>
            </w:sdt>
            <w:r w:rsidR="00840833" w:rsidRPr="005A1F1E">
              <w:rPr>
                <w:rFonts w:asciiTheme="minorHAnsi" w:hAnsiTheme="minorHAnsi" w:cstheme="minorHAnsi"/>
                <w:color w:val="201F1E"/>
                <w:sz w:val="22"/>
                <w:szCs w:val="22"/>
              </w:rPr>
              <w:t xml:space="preserve"> Hayır</w:t>
            </w:r>
          </w:p>
        </w:tc>
      </w:tr>
      <w:tr w:rsidR="00840833" w:rsidRPr="00840833" w14:paraId="513DB22D" w14:textId="77777777" w:rsidTr="00840833">
        <w:tc>
          <w:tcPr>
            <w:tcW w:w="6374" w:type="dxa"/>
            <w:hideMark/>
          </w:tcPr>
          <w:p w14:paraId="512E1AEC" w14:textId="77777777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  <w:r w:rsidRPr="00840833">
              <w:rPr>
                <w:rFonts w:ascii="Calibri" w:hAnsi="Calibri" w:cs="Calibri"/>
                <w:sz w:val="22"/>
                <w:szCs w:val="22"/>
                <w:lang w:eastAsia="ar-SA"/>
              </w:rPr>
              <w:t>Yapıldıysa başvuru numarası / tarihi / ülke bilgisi</w:t>
            </w:r>
          </w:p>
        </w:tc>
        <w:tc>
          <w:tcPr>
            <w:tcW w:w="2977" w:type="dxa"/>
            <w:hideMark/>
          </w:tcPr>
          <w:p w14:paraId="70CBB077" w14:textId="77777777" w:rsidR="00840833" w:rsidRPr="00840833" w:rsidRDefault="00840833" w:rsidP="00840833">
            <w:pPr>
              <w:spacing w:line="259" w:lineRule="auto"/>
              <w:rPr>
                <w:rFonts w:ascii="Calibri" w:hAnsi="Calibri" w:cs="Calibri"/>
                <w:sz w:val="22"/>
                <w:szCs w:val="22"/>
                <w:lang w:eastAsia="ar-SA"/>
              </w:rPr>
            </w:pPr>
          </w:p>
        </w:tc>
      </w:tr>
    </w:tbl>
    <w:p w14:paraId="2F40555F" w14:textId="68D4049F" w:rsidR="00713347" w:rsidRDefault="00E613F6" w:rsidP="00E613F6">
      <w:pPr>
        <w:pStyle w:val="Balk1"/>
      </w:pPr>
      <w:r w:rsidRPr="00E613F6">
        <w:t>Buluş Sahipliği Beyanı</w:t>
      </w:r>
    </w:p>
    <w:p w14:paraId="40276237" w14:textId="0022F731" w:rsidR="00E613F6" w:rsidRPr="00E613F6" w:rsidRDefault="00E613F6" w:rsidP="00E613F6">
      <w:pPr>
        <w:rPr>
          <w:lang w:eastAsia="ar-SA"/>
        </w:rPr>
      </w:pPr>
      <w:r w:rsidRPr="00E613F6">
        <w:rPr>
          <w:lang w:eastAsia="ar-SA"/>
        </w:rPr>
        <w:t>Buluşa katkı sağlayan tüm kişilerin aşağıdaki tabloda belirtilmesi zorunludur.</w:t>
      </w: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1701"/>
        <w:gridCol w:w="2126"/>
        <w:gridCol w:w="1586"/>
      </w:tblGrid>
      <w:tr w:rsidR="00E03034" w:rsidRPr="00E03034" w14:paraId="4D1D4FE7" w14:textId="77777777" w:rsidTr="00E613F6">
        <w:tc>
          <w:tcPr>
            <w:tcW w:w="1696" w:type="dxa"/>
            <w:hideMark/>
          </w:tcPr>
          <w:p w14:paraId="1843380B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303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Ad </w:t>
            </w:r>
            <w:proofErr w:type="spellStart"/>
            <w:r w:rsidRPr="00E03034">
              <w:rPr>
                <w:rFonts w:ascii="Calibri" w:hAnsi="Calibri" w:cs="Calibri"/>
                <w:b/>
                <w:bCs/>
                <w:sz w:val="22"/>
                <w:szCs w:val="22"/>
              </w:rPr>
              <w:t>Soyad</w:t>
            </w:r>
            <w:proofErr w:type="spellEnd"/>
          </w:p>
        </w:tc>
        <w:tc>
          <w:tcPr>
            <w:tcW w:w="2127" w:type="dxa"/>
            <w:hideMark/>
          </w:tcPr>
          <w:p w14:paraId="65C9BEF5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3034">
              <w:rPr>
                <w:rFonts w:ascii="Calibri" w:hAnsi="Calibri" w:cs="Calibri"/>
                <w:b/>
                <w:bCs/>
                <w:sz w:val="22"/>
                <w:szCs w:val="22"/>
              </w:rPr>
              <w:t>Kurum / Şirket</w:t>
            </w:r>
          </w:p>
        </w:tc>
        <w:tc>
          <w:tcPr>
            <w:tcW w:w="1701" w:type="dxa"/>
            <w:hideMark/>
          </w:tcPr>
          <w:p w14:paraId="07AFA95B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3034">
              <w:rPr>
                <w:rFonts w:ascii="Calibri" w:hAnsi="Calibri" w:cs="Calibri"/>
                <w:b/>
                <w:bCs/>
                <w:sz w:val="22"/>
                <w:szCs w:val="22"/>
              </w:rPr>
              <w:t>Görev / Unvan</w:t>
            </w:r>
          </w:p>
        </w:tc>
        <w:tc>
          <w:tcPr>
            <w:tcW w:w="2126" w:type="dxa"/>
            <w:hideMark/>
          </w:tcPr>
          <w:p w14:paraId="7900AE32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3034">
              <w:rPr>
                <w:rFonts w:ascii="Calibri" w:hAnsi="Calibri" w:cs="Calibri"/>
                <w:b/>
                <w:bCs/>
                <w:sz w:val="22"/>
                <w:szCs w:val="22"/>
              </w:rPr>
              <w:t>Buluşa Katkısı</w:t>
            </w:r>
          </w:p>
        </w:tc>
        <w:tc>
          <w:tcPr>
            <w:tcW w:w="0" w:type="auto"/>
            <w:hideMark/>
          </w:tcPr>
          <w:p w14:paraId="2A279F77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03034">
              <w:rPr>
                <w:rFonts w:ascii="Calibri" w:hAnsi="Calibri" w:cs="Calibri"/>
                <w:b/>
                <w:bCs/>
                <w:sz w:val="22"/>
                <w:szCs w:val="22"/>
              </w:rPr>
              <w:t>Katkı Oranı (%)</w:t>
            </w:r>
          </w:p>
        </w:tc>
      </w:tr>
      <w:tr w:rsidR="00E03034" w:rsidRPr="00E03034" w14:paraId="0211D5C7" w14:textId="77777777" w:rsidTr="00E613F6">
        <w:tc>
          <w:tcPr>
            <w:tcW w:w="1696" w:type="dxa"/>
            <w:hideMark/>
          </w:tcPr>
          <w:p w14:paraId="788F292E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hideMark/>
          </w:tcPr>
          <w:p w14:paraId="272BC8DE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14:paraId="55C5A990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1B06ED01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73BF0438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3034" w:rsidRPr="00E03034" w14:paraId="34DF0405" w14:textId="77777777" w:rsidTr="00E613F6">
        <w:tc>
          <w:tcPr>
            <w:tcW w:w="1696" w:type="dxa"/>
            <w:hideMark/>
          </w:tcPr>
          <w:p w14:paraId="0142E978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hideMark/>
          </w:tcPr>
          <w:p w14:paraId="7F036095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14:paraId="3F9D299C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0B522BA7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A61614F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03034" w:rsidRPr="00E03034" w14:paraId="139B8910" w14:textId="77777777" w:rsidTr="00E613F6">
        <w:tc>
          <w:tcPr>
            <w:tcW w:w="1696" w:type="dxa"/>
            <w:hideMark/>
          </w:tcPr>
          <w:p w14:paraId="6AA9F201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hideMark/>
          </w:tcPr>
          <w:p w14:paraId="14B6076D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14:paraId="2647AC21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6" w:type="dxa"/>
            <w:hideMark/>
          </w:tcPr>
          <w:p w14:paraId="26A32510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BD19DB1" w14:textId="77777777" w:rsidR="00E03034" w:rsidRPr="00E03034" w:rsidRDefault="00E03034" w:rsidP="00124831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A1B85" w:rsidRPr="00E03034" w14:paraId="1060D673" w14:textId="77777777" w:rsidTr="00E613F6">
        <w:tc>
          <w:tcPr>
            <w:tcW w:w="1696" w:type="dxa"/>
          </w:tcPr>
          <w:p w14:paraId="4BD19261" w14:textId="77777777" w:rsidR="001A1B85" w:rsidRPr="00E03034" w:rsidRDefault="001A1B85" w:rsidP="00124831">
            <w:pPr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41E97A91" w14:textId="77777777" w:rsidR="001A1B85" w:rsidRPr="00E03034" w:rsidRDefault="001A1B85" w:rsidP="00124831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50FD2A9" w14:textId="77777777" w:rsidR="001A1B85" w:rsidRPr="00E03034" w:rsidRDefault="001A1B85" w:rsidP="00124831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3B1169E6" w14:textId="77777777" w:rsidR="001A1B85" w:rsidRPr="00E03034" w:rsidRDefault="001A1B85" w:rsidP="00124831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</w:tcPr>
          <w:p w14:paraId="2618617E" w14:textId="77777777" w:rsidR="001A1B85" w:rsidRPr="00E03034" w:rsidRDefault="001A1B85" w:rsidP="00124831">
            <w:pPr>
              <w:rPr>
                <w:rFonts w:ascii="Calibri" w:hAnsi="Calibri" w:cs="Calibri"/>
              </w:rPr>
            </w:pPr>
          </w:p>
        </w:tc>
      </w:tr>
    </w:tbl>
    <w:p w14:paraId="7AF5282F" w14:textId="463C9626" w:rsidR="00124831" w:rsidRPr="00124831" w:rsidRDefault="00124831" w:rsidP="00124831">
      <w:pPr>
        <w:numPr>
          <w:ilvl w:val="0"/>
          <w:numId w:val="33"/>
        </w:numPr>
        <w:tabs>
          <w:tab w:val="num" w:pos="360"/>
        </w:tabs>
        <w:rPr>
          <w:b/>
          <w:bCs/>
        </w:rPr>
      </w:pPr>
      <w:r w:rsidRPr="00124831">
        <w:rPr>
          <w:b/>
          <w:bCs/>
        </w:rPr>
        <w:t>Başvuru Sahibi Beyanı</w:t>
      </w:r>
    </w:p>
    <w:p w14:paraId="2A139D8B" w14:textId="77777777" w:rsidR="00124831" w:rsidRPr="00124831" w:rsidRDefault="00124831" w:rsidP="00124831">
      <w:r w:rsidRPr="00124831">
        <w:t>Başvuru sahibi olarak;</w:t>
      </w:r>
    </w:p>
    <w:p w14:paraId="4D8FAABF" w14:textId="77777777" w:rsidR="00124831" w:rsidRPr="00124831" w:rsidRDefault="00124831" w:rsidP="00124831">
      <w:pPr>
        <w:numPr>
          <w:ilvl w:val="0"/>
          <w:numId w:val="44"/>
        </w:numPr>
        <w:spacing w:after="0"/>
      </w:pPr>
      <w:r w:rsidRPr="00124831">
        <w:t xml:space="preserve">Bu formda yer alan bilgi ve belgelerin doğru, eksiksiz ve güncel olduğunu, </w:t>
      </w:r>
    </w:p>
    <w:p w14:paraId="1B9645A5" w14:textId="77777777" w:rsidR="00124831" w:rsidRPr="00124831" w:rsidRDefault="00124831" w:rsidP="00124831">
      <w:pPr>
        <w:numPr>
          <w:ilvl w:val="0"/>
          <w:numId w:val="44"/>
        </w:numPr>
        <w:spacing w:after="0"/>
      </w:pPr>
      <w:r w:rsidRPr="00124831">
        <w:t xml:space="preserve">Desteğe konu teknik çözümün şirket faaliyet konusu ile ilişkili olduğunu, </w:t>
      </w:r>
    </w:p>
    <w:p w14:paraId="6EFA7FC3" w14:textId="77777777" w:rsidR="00124831" w:rsidRPr="00124831" w:rsidRDefault="00124831" w:rsidP="00124831">
      <w:pPr>
        <w:numPr>
          <w:ilvl w:val="0"/>
          <w:numId w:val="44"/>
        </w:numPr>
        <w:spacing w:after="0"/>
      </w:pPr>
      <w:r w:rsidRPr="00124831">
        <w:t xml:space="preserve">Buluşa katkı sağlayan tüm kişi ve kurumları eksiksiz bildirdiğimi, </w:t>
      </w:r>
    </w:p>
    <w:p w14:paraId="1B045E38" w14:textId="77777777" w:rsidR="00124831" w:rsidRPr="00124831" w:rsidRDefault="00124831" w:rsidP="00124831">
      <w:pPr>
        <w:numPr>
          <w:ilvl w:val="0"/>
          <w:numId w:val="44"/>
        </w:numPr>
        <w:spacing w:after="0"/>
      </w:pPr>
      <w:r w:rsidRPr="00124831">
        <w:t xml:space="preserve">Daha önce yapılmış kamuya açıklama, yayın, sunum, yarışma, yatırımcı görüşmesi veya benzeri tüm açıklamaları beyan ettiğimi, </w:t>
      </w:r>
    </w:p>
    <w:p w14:paraId="119F3FEC" w14:textId="77777777" w:rsidR="00124831" w:rsidRPr="00124831" w:rsidRDefault="00124831" w:rsidP="00124831">
      <w:pPr>
        <w:numPr>
          <w:ilvl w:val="0"/>
          <w:numId w:val="44"/>
        </w:numPr>
        <w:spacing w:after="0"/>
      </w:pPr>
      <w:r w:rsidRPr="00124831">
        <w:t xml:space="preserve">Destek kararı verilmesi halinde TTO tarafından yürütülecek gizlilik, buluş bildirimi, patent vekili koordinasyonu ve destek sözleşmesi süreçlerine uygun hareket edeceğimi, </w:t>
      </w:r>
    </w:p>
    <w:p w14:paraId="2563EF57" w14:textId="77777777" w:rsidR="00124831" w:rsidRPr="00124831" w:rsidRDefault="00124831" w:rsidP="00124831">
      <w:pPr>
        <w:numPr>
          <w:ilvl w:val="0"/>
          <w:numId w:val="44"/>
        </w:numPr>
        <w:spacing w:after="0"/>
      </w:pPr>
      <w:r w:rsidRPr="00124831">
        <w:t xml:space="preserve">Patent veya faydalı model başvuru tarihinden itibaren şirket cirosunun kılavuzda belirtilen eşiği aşması halinde </w:t>
      </w:r>
      <w:proofErr w:type="spellStart"/>
      <w:r w:rsidRPr="00124831">
        <w:t>TTO’yu</w:t>
      </w:r>
      <w:proofErr w:type="spellEnd"/>
      <w:r w:rsidRPr="00124831">
        <w:t xml:space="preserve"> ilgili mali belgelerle birlikte bilgilendireceğimi, </w:t>
      </w:r>
    </w:p>
    <w:p w14:paraId="05E1B5B3" w14:textId="77777777" w:rsidR="00124831" w:rsidRPr="00124831" w:rsidRDefault="00124831" w:rsidP="00124831">
      <w:proofErr w:type="gramStart"/>
      <w:r w:rsidRPr="00124831">
        <w:t>kabul</w:t>
      </w:r>
      <w:proofErr w:type="gramEnd"/>
      <w:r w:rsidRPr="00124831">
        <w:t>, beyan ve taahhüt ederim.</w:t>
      </w:r>
    </w:p>
    <w:p w14:paraId="52A39405" w14:textId="77777777" w:rsidR="00036378" w:rsidRPr="000F5397" w:rsidRDefault="00036378" w:rsidP="00036378">
      <w:pPr>
        <w:shd w:val="clear" w:color="auto" w:fill="FFFFFF" w:themeFill="background1"/>
        <w:jc w:val="right"/>
        <w:rPr>
          <w:rFonts w:ascii="Calibri" w:hAnsi="Calibri" w:cs="Calibri"/>
        </w:rPr>
      </w:pPr>
      <w:proofErr w:type="gramStart"/>
      <w:r w:rsidRPr="000F5397">
        <w:rPr>
          <w:rFonts w:ascii="Calibri" w:hAnsi="Calibri" w:cs="Calibri"/>
        </w:rPr>
        <w:t>Tarih: ….</w:t>
      </w:r>
      <w:proofErr w:type="gramEnd"/>
      <w:r w:rsidRPr="000F5397">
        <w:rPr>
          <w:rFonts w:ascii="Calibri" w:hAnsi="Calibri" w:cs="Calibri"/>
        </w:rPr>
        <w:t>.</w:t>
      </w:r>
      <w:proofErr w:type="gramStart"/>
      <w:r w:rsidRPr="000F5397">
        <w:rPr>
          <w:rFonts w:ascii="Calibri" w:hAnsi="Calibri" w:cs="Calibri"/>
        </w:rPr>
        <w:t>/..</w:t>
      </w:r>
      <w:proofErr w:type="gramEnd"/>
      <w:r w:rsidRPr="000F5397">
        <w:rPr>
          <w:rFonts w:ascii="Calibri" w:hAnsi="Calibri" w:cs="Calibri"/>
        </w:rPr>
        <w:t>…</w:t>
      </w:r>
      <w:proofErr w:type="gramStart"/>
      <w:r w:rsidRPr="000F5397">
        <w:rPr>
          <w:rFonts w:ascii="Calibri" w:hAnsi="Calibri" w:cs="Calibri"/>
        </w:rPr>
        <w:t>/….</w:t>
      </w:r>
      <w:proofErr w:type="gramEnd"/>
      <w:r w:rsidRPr="000F5397">
        <w:rPr>
          <w:rFonts w:ascii="Calibri" w:hAnsi="Calibri" w:cs="Calibri"/>
        </w:rPr>
        <w:t>.</w:t>
      </w:r>
    </w:p>
    <w:p w14:paraId="68727541" w14:textId="77777777" w:rsidR="00036378" w:rsidRPr="000F5397" w:rsidRDefault="00036378" w:rsidP="00036378">
      <w:pPr>
        <w:shd w:val="clear" w:color="auto" w:fill="FFFFFF" w:themeFill="background1"/>
        <w:spacing w:line="240" w:lineRule="auto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Şirket Yetkilisi </w:t>
      </w:r>
    </w:p>
    <w:p w14:paraId="0A093EF8" w14:textId="77777777" w:rsidR="00036378" w:rsidRPr="000F5397" w:rsidRDefault="00036378" w:rsidP="00036378">
      <w:pPr>
        <w:shd w:val="clear" w:color="auto" w:fill="FFFFFF" w:themeFill="background1"/>
        <w:spacing w:line="240" w:lineRule="auto"/>
        <w:jc w:val="right"/>
        <w:rPr>
          <w:rFonts w:ascii="Calibri" w:hAnsi="Calibri" w:cs="Calibri"/>
        </w:rPr>
      </w:pPr>
      <w:r w:rsidRPr="000F5397">
        <w:rPr>
          <w:rFonts w:ascii="Calibri" w:hAnsi="Calibri" w:cs="Calibri"/>
        </w:rPr>
        <w:t>İmza</w:t>
      </w:r>
      <w:r>
        <w:rPr>
          <w:rFonts w:ascii="Calibri" w:hAnsi="Calibri" w:cs="Calibri"/>
        </w:rPr>
        <w:t xml:space="preserve"> / Kaşe</w:t>
      </w:r>
    </w:p>
    <w:p w14:paraId="2E265648" w14:textId="1C0ADFDA" w:rsidR="00E54C34" w:rsidRPr="00C94326" w:rsidRDefault="00E54C34" w:rsidP="00C94326"/>
    <w:sectPr w:rsidR="00E54C34" w:rsidRPr="00C94326" w:rsidSect="00071CAF">
      <w:headerReference w:type="default" r:id="rId8"/>
      <w:footerReference w:type="default" r:id="rId9"/>
      <w:footnotePr>
        <w:pos w:val="beneathText"/>
      </w:footnotePr>
      <w:pgSz w:w="11899" w:h="16837" w:code="9"/>
      <w:pgMar w:top="1440" w:right="1077" w:bottom="1440" w:left="107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A2A03" w14:textId="77777777" w:rsidR="0032225C" w:rsidRDefault="0032225C" w:rsidP="00B5614E">
      <w:pPr>
        <w:spacing w:after="0" w:line="240" w:lineRule="auto"/>
      </w:pPr>
      <w:r>
        <w:separator/>
      </w:r>
    </w:p>
  </w:endnote>
  <w:endnote w:type="continuationSeparator" w:id="0">
    <w:p w14:paraId="4A55006E" w14:textId="77777777" w:rsidR="0032225C" w:rsidRDefault="0032225C" w:rsidP="00B56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899F" w14:textId="22FD37E9" w:rsidR="003433E0" w:rsidRPr="00557D46" w:rsidRDefault="00D20D86" w:rsidP="00557D46">
    <w:pPr>
      <w:pStyle w:val="AltBilgi"/>
      <w:rPr>
        <w:sz w:val="16"/>
        <w:szCs w:val="16"/>
      </w:rPr>
    </w:pPr>
    <w:r w:rsidRPr="005855EE">
      <w:rPr>
        <w:rFonts w:ascii="Calibri" w:eastAsia="Times New Roman" w:hAnsi="Calibri" w:cs="Calibri"/>
        <w:b/>
        <w:bCs/>
        <w:sz w:val="20"/>
        <w:szCs w:val="20"/>
      </w:rPr>
      <w:t>BAUBAP-FR.</w:t>
    </w:r>
    <w:r w:rsidR="00036378">
      <w:rPr>
        <w:rFonts w:ascii="Calibri" w:eastAsia="Times New Roman" w:hAnsi="Calibri" w:cs="Calibri"/>
        <w:b/>
        <w:bCs/>
        <w:sz w:val="20"/>
        <w:szCs w:val="20"/>
      </w:rPr>
      <w:t>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AB61" w14:textId="77777777" w:rsidR="0032225C" w:rsidRDefault="0032225C" w:rsidP="00B5614E">
      <w:pPr>
        <w:spacing w:after="0" w:line="240" w:lineRule="auto"/>
      </w:pPr>
      <w:r>
        <w:separator/>
      </w:r>
    </w:p>
  </w:footnote>
  <w:footnote w:type="continuationSeparator" w:id="0">
    <w:p w14:paraId="1DE05CC9" w14:textId="77777777" w:rsidR="0032225C" w:rsidRDefault="0032225C" w:rsidP="00B5614E">
      <w:pPr>
        <w:spacing w:after="0" w:line="240" w:lineRule="auto"/>
      </w:pPr>
      <w:r>
        <w:continuationSeparator/>
      </w:r>
    </w:p>
  </w:footnote>
  <w:footnote w:id="1">
    <w:p w14:paraId="0368E4EF" w14:textId="77777777" w:rsidR="00576DBC" w:rsidRPr="002E634A" w:rsidRDefault="00576DBC" w:rsidP="00576DBC">
      <w:pPr>
        <w:pStyle w:val="DipnotMetni"/>
        <w:jc w:val="left"/>
      </w:pPr>
      <w:r w:rsidRPr="002E634A">
        <w:rPr>
          <w:sz w:val="18"/>
          <w:szCs w:val="18"/>
        </w:rPr>
        <w:footnoteRef/>
      </w:r>
      <w:r w:rsidRPr="002E634A">
        <w:rPr>
          <w:sz w:val="18"/>
          <w:szCs w:val="18"/>
        </w:rPr>
        <w:t xml:space="preserve"> BAUBAP birimi tarafından verilecektir, boş bırakınız.</w:t>
      </w:r>
      <w:r w:rsidRPr="002E634A">
        <w:t xml:space="preserve"> </w:t>
      </w:r>
    </w:p>
  </w:footnote>
  <w:footnote w:id="2">
    <w:p w14:paraId="6A2357D9" w14:textId="77777777" w:rsidR="00576DBC" w:rsidRPr="002E634A" w:rsidRDefault="00576DBC" w:rsidP="00576DBC">
      <w:pPr>
        <w:pStyle w:val="DipnotMetni"/>
        <w:jc w:val="left"/>
        <w:rPr>
          <w:sz w:val="18"/>
          <w:szCs w:val="18"/>
        </w:rPr>
      </w:pPr>
      <w:r w:rsidRPr="002E634A">
        <w:rPr>
          <w:rStyle w:val="DipnotBavurusu"/>
          <w:sz w:val="18"/>
          <w:szCs w:val="18"/>
        </w:rPr>
        <w:footnoteRef/>
      </w:r>
      <w:r w:rsidRPr="002E634A">
        <w:rPr>
          <w:sz w:val="18"/>
          <w:szCs w:val="18"/>
        </w:rPr>
        <w:t xml:space="preserve">Kurulacak şirketin NACE Kodu KOSGEB öncelikli teknoloji alanları </w:t>
      </w:r>
      <w:hyperlink r:id="rId1" w:history="1">
        <w:r w:rsidRPr="002E634A">
          <w:rPr>
            <w:rStyle w:val="Kpr"/>
            <w:sz w:val="18"/>
            <w:szCs w:val="18"/>
          </w:rPr>
          <w:t>listesi</w:t>
        </w:r>
      </w:hyperlink>
      <w:r w:rsidRPr="002E634A">
        <w:rPr>
          <w:sz w:val="18"/>
          <w:szCs w:val="18"/>
        </w:rPr>
        <w:t xml:space="preserve"> dahilinde olmalıdır.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8" w:type="dxa"/>
      <w:tblLayout w:type="fixed"/>
      <w:tblLook w:val="04A0" w:firstRow="1" w:lastRow="0" w:firstColumn="1" w:lastColumn="0" w:noHBand="0" w:noVBand="1"/>
    </w:tblPr>
    <w:tblGrid>
      <w:gridCol w:w="7088"/>
      <w:gridCol w:w="1350"/>
      <w:gridCol w:w="1350"/>
    </w:tblGrid>
    <w:tr w:rsidR="000204AE" w14:paraId="5FB629F6" w14:textId="77777777" w:rsidTr="00726A8E">
      <w:trPr>
        <w:trHeight w:val="451"/>
      </w:trPr>
      <w:tc>
        <w:tcPr>
          <w:tcW w:w="9785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00A218E" w14:textId="5D53792C" w:rsidR="000204AE" w:rsidRDefault="000204AE" w:rsidP="00726A8E">
          <w:pPr>
            <w:spacing w:after="0"/>
            <w:rPr>
              <w:rFonts w:cs="Calibri"/>
              <w:b/>
              <w:bCs/>
              <w:sz w:val="18"/>
              <w:szCs w:val="18"/>
            </w:rPr>
          </w:pPr>
          <w:r>
            <w:rPr>
              <w:noProof/>
              <w:lang w:val="en-US"/>
            </w:rPr>
            <w:drawing>
              <wp:inline distT="0" distB="0" distL="0" distR="0" wp14:anchorId="0A3C22A7" wp14:editId="7F0426DA">
                <wp:extent cx="1371600" cy="381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204AE" w14:paraId="43228F83" w14:textId="77777777" w:rsidTr="00726A8E">
      <w:trPr>
        <w:trHeight w:val="262"/>
      </w:trPr>
      <w:tc>
        <w:tcPr>
          <w:tcW w:w="7088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6A74B95A" w14:textId="394DBCD3" w:rsidR="000204AE" w:rsidRPr="00A02F28" w:rsidRDefault="006471E8" w:rsidP="00726A8E">
          <w:pPr>
            <w:spacing w:after="0" w:line="276" w:lineRule="auto"/>
            <w:rPr>
              <w:rFonts w:cs="Calibri"/>
              <w:b/>
              <w:bCs/>
              <w:color w:val="525252"/>
            </w:rPr>
          </w:pPr>
          <w:r>
            <w:rPr>
              <w:rFonts w:cs="Calibri"/>
              <w:b/>
              <w:bCs/>
              <w:color w:val="525252"/>
            </w:rPr>
            <w:t xml:space="preserve">Girişimci Patent Desteği Başvuru Formu 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AF79C9F" w14:textId="77777777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8403AF5" w14:textId="0F99DDFB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BAUBAP-FR.</w:t>
          </w:r>
          <w:r w:rsidR="009925D7">
            <w:rPr>
              <w:rFonts w:cs="Calibri"/>
              <w:b/>
              <w:bCs/>
              <w:color w:val="525252"/>
              <w:sz w:val="18"/>
              <w:szCs w:val="18"/>
            </w:rPr>
            <w:t>38</w:t>
          </w:r>
        </w:p>
      </w:tc>
    </w:tr>
    <w:tr w:rsidR="000204AE" w14:paraId="38071BD7" w14:textId="77777777" w:rsidTr="00726A8E">
      <w:trPr>
        <w:trHeight w:val="262"/>
      </w:trPr>
      <w:tc>
        <w:tcPr>
          <w:tcW w:w="708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FE86B82" w14:textId="77777777" w:rsidR="000204AE" w:rsidRDefault="000204AE" w:rsidP="00726A8E">
          <w:pPr>
            <w:spacing w:after="0"/>
            <w:jc w:val="left"/>
            <w:rPr>
              <w:rFonts w:cs="Calibri"/>
              <w:color w:val="525252"/>
            </w:rPr>
          </w:pPr>
        </w:p>
      </w:tc>
      <w:tc>
        <w:tcPr>
          <w:tcW w:w="1350" w:type="dxa"/>
          <w:vAlign w:val="center"/>
          <w:hideMark/>
        </w:tcPr>
        <w:p w14:paraId="327128AD" w14:textId="77777777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Revizyon No</w:t>
          </w:r>
        </w:p>
      </w:tc>
      <w:tc>
        <w:tcPr>
          <w:tcW w:w="1350" w:type="dxa"/>
          <w:vAlign w:val="center"/>
          <w:hideMark/>
        </w:tcPr>
        <w:p w14:paraId="3A325581" w14:textId="2DA3ECD2" w:rsidR="000204AE" w:rsidRDefault="00177CB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0</w:t>
          </w:r>
          <w:r w:rsidR="009925D7">
            <w:rPr>
              <w:rFonts w:cs="Calibri"/>
              <w:b/>
              <w:bCs/>
              <w:color w:val="525252"/>
              <w:sz w:val="18"/>
              <w:szCs w:val="18"/>
            </w:rPr>
            <w:t>1</w:t>
          </w:r>
        </w:p>
      </w:tc>
    </w:tr>
    <w:tr w:rsidR="000204AE" w14:paraId="17B1D66E" w14:textId="77777777" w:rsidTr="00726A8E">
      <w:trPr>
        <w:trHeight w:val="262"/>
      </w:trPr>
      <w:tc>
        <w:tcPr>
          <w:tcW w:w="708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03C3E91E" w14:textId="77777777" w:rsidR="000204AE" w:rsidRDefault="000204AE" w:rsidP="00726A8E">
          <w:pPr>
            <w:spacing w:after="0"/>
            <w:jc w:val="left"/>
            <w:rPr>
              <w:rFonts w:cs="Calibri"/>
              <w:color w:val="525252"/>
            </w:rPr>
          </w:pPr>
        </w:p>
      </w:tc>
      <w:tc>
        <w:tcPr>
          <w:tcW w:w="1350" w:type="dxa"/>
          <w:vAlign w:val="center"/>
          <w:hideMark/>
        </w:tcPr>
        <w:p w14:paraId="0DD2C77E" w14:textId="77777777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Yürürlük Tarihi</w:t>
          </w:r>
        </w:p>
      </w:tc>
      <w:tc>
        <w:tcPr>
          <w:tcW w:w="1350" w:type="dxa"/>
          <w:vAlign w:val="center"/>
          <w:hideMark/>
        </w:tcPr>
        <w:p w14:paraId="6A3BEAF6" w14:textId="6451CA66" w:rsidR="000204AE" w:rsidRDefault="00177CB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Style w:val="KitapBal"/>
              <w:color w:val="525252"/>
              <w:sz w:val="18"/>
              <w:szCs w:val="18"/>
            </w:rPr>
            <w:t>01/01/2026</w:t>
          </w:r>
        </w:p>
      </w:tc>
    </w:tr>
    <w:tr w:rsidR="000204AE" w14:paraId="4C18EFE0" w14:textId="77777777" w:rsidTr="00726A8E">
      <w:trPr>
        <w:trHeight w:val="172"/>
      </w:trPr>
      <w:tc>
        <w:tcPr>
          <w:tcW w:w="7088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C7C057E" w14:textId="77777777" w:rsidR="000204AE" w:rsidRDefault="000204AE" w:rsidP="00726A8E">
          <w:pPr>
            <w:spacing w:after="0"/>
            <w:jc w:val="left"/>
            <w:rPr>
              <w:rFonts w:cs="Calibri"/>
              <w:color w:val="525252"/>
            </w:rPr>
          </w:pPr>
        </w:p>
      </w:tc>
      <w:tc>
        <w:tcPr>
          <w:tcW w:w="1350" w:type="dxa"/>
          <w:vAlign w:val="center"/>
          <w:hideMark/>
        </w:tcPr>
        <w:p w14:paraId="5CEB69D8" w14:textId="77777777" w:rsidR="000204AE" w:rsidRDefault="000204AE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>
            <w:rPr>
              <w:rFonts w:cs="Calibri"/>
              <w:b/>
              <w:bCs/>
              <w:color w:val="525252"/>
              <w:sz w:val="18"/>
              <w:szCs w:val="18"/>
            </w:rPr>
            <w:t>Sayfa No</w:t>
          </w:r>
        </w:p>
      </w:tc>
      <w:tc>
        <w:tcPr>
          <w:tcW w:w="1350" w:type="dxa"/>
          <w:vAlign w:val="center"/>
          <w:hideMark/>
        </w:tcPr>
        <w:p w14:paraId="4E4870B7" w14:textId="30A9AFC5" w:rsidR="000204AE" w:rsidRDefault="00071CAF" w:rsidP="00726A8E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</w:rPr>
          </w:pPr>
          <w:r w:rsidRPr="00071CAF">
            <w:rPr>
              <w:rFonts w:cs="Calibri"/>
              <w:b/>
              <w:bCs/>
              <w:color w:val="525252"/>
              <w:sz w:val="18"/>
              <w:szCs w:val="18"/>
            </w:rPr>
            <w:fldChar w:fldCharType="begin"/>
          </w:r>
          <w:r w:rsidRPr="00071CAF">
            <w:rPr>
              <w:rFonts w:cs="Calibri"/>
              <w:b/>
              <w:bCs/>
              <w:color w:val="525252"/>
              <w:sz w:val="18"/>
              <w:szCs w:val="18"/>
            </w:rPr>
            <w:instrText xml:space="preserve"> PAGE   \* MERGEFORMAT </w:instrText>
          </w:r>
          <w:r w:rsidRPr="00071CAF">
            <w:rPr>
              <w:rFonts w:cs="Calibri"/>
              <w:b/>
              <w:bCs/>
              <w:color w:val="525252"/>
              <w:sz w:val="18"/>
              <w:szCs w:val="18"/>
            </w:rPr>
            <w:fldChar w:fldCharType="separate"/>
          </w:r>
          <w:r w:rsidRPr="00071CAF">
            <w:rPr>
              <w:rFonts w:cs="Calibri"/>
              <w:b/>
              <w:bCs/>
              <w:noProof/>
              <w:color w:val="525252"/>
              <w:sz w:val="18"/>
              <w:szCs w:val="18"/>
            </w:rPr>
            <w:t>1</w:t>
          </w:r>
          <w:r w:rsidRPr="00071CAF">
            <w:rPr>
              <w:rFonts w:cs="Calibri"/>
              <w:b/>
              <w:bCs/>
              <w:noProof/>
              <w:color w:val="525252"/>
              <w:sz w:val="18"/>
              <w:szCs w:val="18"/>
            </w:rPr>
            <w:fldChar w:fldCharType="end"/>
          </w:r>
        </w:p>
      </w:tc>
    </w:tr>
  </w:tbl>
  <w:p w14:paraId="7B6ED531" w14:textId="665C701D" w:rsidR="000C7FB3" w:rsidRPr="000204AE" w:rsidRDefault="000C7FB3" w:rsidP="000204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E0C4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E59C5"/>
    <w:multiLevelType w:val="hybridMultilevel"/>
    <w:tmpl w:val="EB34F1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F253E"/>
    <w:multiLevelType w:val="hybridMultilevel"/>
    <w:tmpl w:val="010687E0"/>
    <w:lvl w:ilvl="0" w:tplc="019AE088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51EE5"/>
    <w:multiLevelType w:val="multilevel"/>
    <w:tmpl w:val="59EC0F4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4" w15:restartNumberingAfterBreak="0">
    <w:nsid w:val="119B0B55"/>
    <w:multiLevelType w:val="hybridMultilevel"/>
    <w:tmpl w:val="FC3C4E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402"/>
    <w:multiLevelType w:val="hybridMultilevel"/>
    <w:tmpl w:val="377863DA"/>
    <w:lvl w:ilvl="0" w:tplc="1870C1C2">
      <w:start w:val="1"/>
      <w:numFmt w:val="lowerLetter"/>
      <w:lvlText w:val="%1)"/>
      <w:lvlJc w:val="left"/>
      <w:pPr>
        <w:ind w:left="8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40" w:hanging="360"/>
      </w:pPr>
    </w:lvl>
    <w:lvl w:ilvl="2" w:tplc="041F001B" w:tentative="1">
      <w:start w:val="1"/>
      <w:numFmt w:val="lowerRoman"/>
      <w:lvlText w:val="%3."/>
      <w:lvlJc w:val="right"/>
      <w:pPr>
        <w:ind w:left="2260" w:hanging="180"/>
      </w:pPr>
    </w:lvl>
    <w:lvl w:ilvl="3" w:tplc="041F000F" w:tentative="1">
      <w:start w:val="1"/>
      <w:numFmt w:val="decimal"/>
      <w:lvlText w:val="%4."/>
      <w:lvlJc w:val="left"/>
      <w:pPr>
        <w:ind w:left="2980" w:hanging="360"/>
      </w:pPr>
    </w:lvl>
    <w:lvl w:ilvl="4" w:tplc="041F0019" w:tentative="1">
      <w:start w:val="1"/>
      <w:numFmt w:val="lowerLetter"/>
      <w:lvlText w:val="%5."/>
      <w:lvlJc w:val="left"/>
      <w:pPr>
        <w:ind w:left="3700" w:hanging="360"/>
      </w:pPr>
    </w:lvl>
    <w:lvl w:ilvl="5" w:tplc="041F001B" w:tentative="1">
      <w:start w:val="1"/>
      <w:numFmt w:val="lowerRoman"/>
      <w:lvlText w:val="%6."/>
      <w:lvlJc w:val="right"/>
      <w:pPr>
        <w:ind w:left="4420" w:hanging="180"/>
      </w:pPr>
    </w:lvl>
    <w:lvl w:ilvl="6" w:tplc="041F000F" w:tentative="1">
      <w:start w:val="1"/>
      <w:numFmt w:val="decimal"/>
      <w:lvlText w:val="%7."/>
      <w:lvlJc w:val="left"/>
      <w:pPr>
        <w:ind w:left="5140" w:hanging="360"/>
      </w:pPr>
    </w:lvl>
    <w:lvl w:ilvl="7" w:tplc="041F0019" w:tentative="1">
      <w:start w:val="1"/>
      <w:numFmt w:val="lowerLetter"/>
      <w:lvlText w:val="%8."/>
      <w:lvlJc w:val="left"/>
      <w:pPr>
        <w:ind w:left="5860" w:hanging="360"/>
      </w:pPr>
    </w:lvl>
    <w:lvl w:ilvl="8" w:tplc="041F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3D86F6C"/>
    <w:multiLevelType w:val="hybridMultilevel"/>
    <w:tmpl w:val="CE145E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23A7"/>
    <w:multiLevelType w:val="multilevel"/>
    <w:tmpl w:val="B852C9D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C3C4DD2"/>
    <w:multiLevelType w:val="multilevel"/>
    <w:tmpl w:val="20362368"/>
    <w:styleLink w:val="Style1"/>
    <w:lvl w:ilvl="0">
      <w:start w:val="5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DB85740"/>
    <w:multiLevelType w:val="multilevel"/>
    <w:tmpl w:val="F32A1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E974D6"/>
    <w:multiLevelType w:val="multilevel"/>
    <w:tmpl w:val="F8849D48"/>
    <w:lvl w:ilvl="0">
      <w:start w:val="5"/>
      <w:numFmt w:val="none"/>
      <w:lvlText w:val="6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2"/>
      <w:lvlJc w:val="left"/>
      <w:pPr>
        <w:ind w:left="576" w:hanging="576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48411A4"/>
    <w:multiLevelType w:val="hybridMultilevel"/>
    <w:tmpl w:val="8EB8D5C6"/>
    <w:lvl w:ilvl="0" w:tplc="BA0C13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A15A6"/>
    <w:multiLevelType w:val="multilevel"/>
    <w:tmpl w:val="677C894A"/>
    <w:lvl w:ilvl="0">
      <w:start w:val="1"/>
      <w:numFmt w:val="decimal"/>
      <w:lvlText w:val="%1."/>
      <w:lvlJc w:val="left"/>
      <w:pPr>
        <w:ind w:left="4575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413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3" w15:restartNumberingAfterBreak="0">
    <w:nsid w:val="26774C00"/>
    <w:multiLevelType w:val="multilevel"/>
    <w:tmpl w:val="D0D29254"/>
    <w:lvl w:ilvl="0">
      <w:start w:val="3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14" w15:restartNumberingAfterBreak="0">
    <w:nsid w:val="2A426063"/>
    <w:multiLevelType w:val="hybridMultilevel"/>
    <w:tmpl w:val="DCA43E7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E77FB"/>
    <w:multiLevelType w:val="hybridMultilevel"/>
    <w:tmpl w:val="2BCCBD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77CE"/>
    <w:multiLevelType w:val="hybridMultilevel"/>
    <w:tmpl w:val="CAE0965C"/>
    <w:lvl w:ilvl="0" w:tplc="DCA8A7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C5ABC"/>
    <w:multiLevelType w:val="hybridMultilevel"/>
    <w:tmpl w:val="E4067D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B42A9"/>
    <w:multiLevelType w:val="hybridMultilevel"/>
    <w:tmpl w:val="377863DA"/>
    <w:lvl w:ilvl="0" w:tplc="1870C1C2">
      <w:start w:val="1"/>
      <w:numFmt w:val="lowerLetter"/>
      <w:lvlText w:val="%1)"/>
      <w:lvlJc w:val="left"/>
      <w:pPr>
        <w:ind w:left="8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40" w:hanging="360"/>
      </w:pPr>
    </w:lvl>
    <w:lvl w:ilvl="2" w:tplc="041F001B" w:tentative="1">
      <w:start w:val="1"/>
      <w:numFmt w:val="lowerRoman"/>
      <w:lvlText w:val="%3."/>
      <w:lvlJc w:val="right"/>
      <w:pPr>
        <w:ind w:left="2260" w:hanging="180"/>
      </w:pPr>
    </w:lvl>
    <w:lvl w:ilvl="3" w:tplc="041F000F" w:tentative="1">
      <w:start w:val="1"/>
      <w:numFmt w:val="decimal"/>
      <w:lvlText w:val="%4."/>
      <w:lvlJc w:val="left"/>
      <w:pPr>
        <w:ind w:left="2980" w:hanging="360"/>
      </w:pPr>
    </w:lvl>
    <w:lvl w:ilvl="4" w:tplc="041F0019" w:tentative="1">
      <w:start w:val="1"/>
      <w:numFmt w:val="lowerLetter"/>
      <w:lvlText w:val="%5."/>
      <w:lvlJc w:val="left"/>
      <w:pPr>
        <w:ind w:left="3700" w:hanging="360"/>
      </w:pPr>
    </w:lvl>
    <w:lvl w:ilvl="5" w:tplc="041F001B" w:tentative="1">
      <w:start w:val="1"/>
      <w:numFmt w:val="lowerRoman"/>
      <w:lvlText w:val="%6."/>
      <w:lvlJc w:val="right"/>
      <w:pPr>
        <w:ind w:left="4420" w:hanging="180"/>
      </w:pPr>
    </w:lvl>
    <w:lvl w:ilvl="6" w:tplc="041F000F" w:tentative="1">
      <w:start w:val="1"/>
      <w:numFmt w:val="decimal"/>
      <w:lvlText w:val="%7."/>
      <w:lvlJc w:val="left"/>
      <w:pPr>
        <w:ind w:left="5140" w:hanging="360"/>
      </w:pPr>
    </w:lvl>
    <w:lvl w:ilvl="7" w:tplc="041F0019" w:tentative="1">
      <w:start w:val="1"/>
      <w:numFmt w:val="lowerLetter"/>
      <w:lvlText w:val="%8."/>
      <w:lvlJc w:val="left"/>
      <w:pPr>
        <w:ind w:left="5860" w:hanging="360"/>
      </w:pPr>
    </w:lvl>
    <w:lvl w:ilvl="8" w:tplc="041F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60A39BE"/>
    <w:multiLevelType w:val="multilevel"/>
    <w:tmpl w:val="7BA26FC2"/>
    <w:lvl w:ilvl="0">
      <w:start w:val="1"/>
      <w:numFmt w:val="decimal"/>
      <w:pStyle w:val="Balk1"/>
      <w:lvlText w:val="%1"/>
      <w:lvlJc w:val="left"/>
      <w:pPr>
        <w:ind w:left="432" w:hanging="432"/>
      </w:pPr>
      <w:rPr>
        <w:lang w:bidi="x-none"/>
        <w:specVanish w:val="0"/>
      </w:rPr>
    </w:lvl>
    <w:lvl w:ilvl="1">
      <w:start w:val="1"/>
      <w:numFmt w:val="decimal"/>
      <w:pStyle w:val="Balk2"/>
      <w:lvlText w:val="%1.%2"/>
      <w:lvlJc w:val="left"/>
      <w:pPr>
        <w:ind w:left="576" w:hanging="576"/>
      </w:pPr>
      <w:rPr>
        <w:rFonts w:asciiTheme="minorHAnsi" w:hAnsiTheme="minorHAnsi" w:cstheme="minorHAnsi" w:hint="default"/>
        <w:b/>
        <w:color w:val="auto"/>
        <w:sz w:val="22"/>
        <w:szCs w:val="22"/>
      </w:r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8F93AA0"/>
    <w:multiLevelType w:val="multilevel"/>
    <w:tmpl w:val="BB7A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F03B0C"/>
    <w:multiLevelType w:val="multilevel"/>
    <w:tmpl w:val="0A5A58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5E7262"/>
    <w:multiLevelType w:val="hybridMultilevel"/>
    <w:tmpl w:val="38D0D7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2680C"/>
    <w:multiLevelType w:val="multilevel"/>
    <w:tmpl w:val="A7004598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2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24" w15:restartNumberingAfterBreak="0">
    <w:nsid w:val="5DFD7DD4"/>
    <w:multiLevelType w:val="hybridMultilevel"/>
    <w:tmpl w:val="1108D2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3585A"/>
    <w:multiLevelType w:val="hybridMultilevel"/>
    <w:tmpl w:val="453C77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C628A"/>
    <w:multiLevelType w:val="hybridMultilevel"/>
    <w:tmpl w:val="05F049C6"/>
    <w:lvl w:ilvl="0" w:tplc="019AE088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04A21"/>
    <w:multiLevelType w:val="hybridMultilevel"/>
    <w:tmpl w:val="367A4F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51A37"/>
    <w:multiLevelType w:val="hybridMultilevel"/>
    <w:tmpl w:val="6DA0047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34350B"/>
    <w:multiLevelType w:val="hybridMultilevel"/>
    <w:tmpl w:val="B5C8608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23747"/>
    <w:multiLevelType w:val="hybridMultilevel"/>
    <w:tmpl w:val="33FCB6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7258FD"/>
    <w:multiLevelType w:val="hybridMultilevel"/>
    <w:tmpl w:val="B1E656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157AC"/>
    <w:multiLevelType w:val="multilevel"/>
    <w:tmpl w:val="20362368"/>
    <w:numStyleLink w:val="Style1"/>
  </w:abstractNum>
  <w:abstractNum w:abstractNumId="33" w15:restartNumberingAfterBreak="0">
    <w:nsid w:val="6CAB36E1"/>
    <w:multiLevelType w:val="hybridMultilevel"/>
    <w:tmpl w:val="A672FD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15059"/>
    <w:multiLevelType w:val="multilevel"/>
    <w:tmpl w:val="F4E210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763C3053"/>
    <w:multiLevelType w:val="hybridMultilevel"/>
    <w:tmpl w:val="377863DA"/>
    <w:lvl w:ilvl="0" w:tplc="1870C1C2">
      <w:start w:val="1"/>
      <w:numFmt w:val="lowerLetter"/>
      <w:lvlText w:val="%1)"/>
      <w:lvlJc w:val="left"/>
      <w:pPr>
        <w:ind w:left="8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540" w:hanging="360"/>
      </w:pPr>
    </w:lvl>
    <w:lvl w:ilvl="2" w:tplc="041F001B" w:tentative="1">
      <w:start w:val="1"/>
      <w:numFmt w:val="lowerRoman"/>
      <w:lvlText w:val="%3."/>
      <w:lvlJc w:val="right"/>
      <w:pPr>
        <w:ind w:left="2260" w:hanging="180"/>
      </w:pPr>
    </w:lvl>
    <w:lvl w:ilvl="3" w:tplc="041F000F" w:tentative="1">
      <w:start w:val="1"/>
      <w:numFmt w:val="decimal"/>
      <w:lvlText w:val="%4."/>
      <w:lvlJc w:val="left"/>
      <w:pPr>
        <w:ind w:left="2980" w:hanging="360"/>
      </w:pPr>
    </w:lvl>
    <w:lvl w:ilvl="4" w:tplc="041F0019" w:tentative="1">
      <w:start w:val="1"/>
      <w:numFmt w:val="lowerLetter"/>
      <w:lvlText w:val="%5."/>
      <w:lvlJc w:val="left"/>
      <w:pPr>
        <w:ind w:left="3700" w:hanging="360"/>
      </w:pPr>
    </w:lvl>
    <w:lvl w:ilvl="5" w:tplc="041F001B" w:tentative="1">
      <w:start w:val="1"/>
      <w:numFmt w:val="lowerRoman"/>
      <w:lvlText w:val="%6."/>
      <w:lvlJc w:val="right"/>
      <w:pPr>
        <w:ind w:left="4420" w:hanging="180"/>
      </w:pPr>
    </w:lvl>
    <w:lvl w:ilvl="6" w:tplc="041F000F" w:tentative="1">
      <w:start w:val="1"/>
      <w:numFmt w:val="decimal"/>
      <w:lvlText w:val="%7."/>
      <w:lvlJc w:val="left"/>
      <w:pPr>
        <w:ind w:left="5140" w:hanging="360"/>
      </w:pPr>
    </w:lvl>
    <w:lvl w:ilvl="7" w:tplc="041F0019" w:tentative="1">
      <w:start w:val="1"/>
      <w:numFmt w:val="lowerLetter"/>
      <w:lvlText w:val="%8."/>
      <w:lvlJc w:val="left"/>
      <w:pPr>
        <w:ind w:left="5860" w:hanging="360"/>
      </w:pPr>
    </w:lvl>
    <w:lvl w:ilvl="8" w:tplc="041F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6" w15:restartNumberingAfterBreak="0">
    <w:nsid w:val="7AF851ED"/>
    <w:multiLevelType w:val="hybridMultilevel"/>
    <w:tmpl w:val="598819D2"/>
    <w:lvl w:ilvl="0" w:tplc="C9A2E9C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96954"/>
    <w:multiLevelType w:val="hybridMultilevel"/>
    <w:tmpl w:val="38B03BFA"/>
    <w:lvl w:ilvl="0" w:tplc="019AE088">
      <w:start w:val="1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3615">
    <w:abstractNumId w:val="11"/>
  </w:num>
  <w:num w:numId="2" w16cid:durableId="514349271">
    <w:abstractNumId w:val="22"/>
  </w:num>
  <w:num w:numId="3" w16cid:durableId="2102674986">
    <w:abstractNumId w:val="25"/>
  </w:num>
  <w:num w:numId="4" w16cid:durableId="1446923095">
    <w:abstractNumId w:val="17"/>
  </w:num>
  <w:num w:numId="5" w16cid:durableId="1624727637">
    <w:abstractNumId w:val="30"/>
  </w:num>
  <w:num w:numId="6" w16cid:durableId="1252352409">
    <w:abstractNumId w:val="15"/>
  </w:num>
  <w:num w:numId="7" w16cid:durableId="431360281">
    <w:abstractNumId w:val="14"/>
  </w:num>
  <w:num w:numId="8" w16cid:durableId="1600068394">
    <w:abstractNumId w:val="29"/>
  </w:num>
  <w:num w:numId="9" w16cid:durableId="2068450749">
    <w:abstractNumId w:val="6"/>
  </w:num>
  <w:num w:numId="10" w16cid:durableId="636035177">
    <w:abstractNumId w:val="31"/>
  </w:num>
  <w:num w:numId="11" w16cid:durableId="916016662">
    <w:abstractNumId w:val="24"/>
  </w:num>
  <w:num w:numId="12" w16cid:durableId="273824843">
    <w:abstractNumId w:val="33"/>
  </w:num>
  <w:num w:numId="13" w16cid:durableId="2111192416">
    <w:abstractNumId w:val="1"/>
  </w:num>
  <w:num w:numId="14" w16cid:durableId="183254108">
    <w:abstractNumId w:val="0"/>
  </w:num>
  <w:num w:numId="15" w16cid:durableId="671296691">
    <w:abstractNumId w:val="23"/>
  </w:num>
  <w:num w:numId="16" w16cid:durableId="1627278086">
    <w:abstractNumId w:val="13"/>
  </w:num>
  <w:num w:numId="17" w16cid:durableId="2139375883">
    <w:abstractNumId w:val="28"/>
  </w:num>
  <w:num w:numId="18" w16cid:durableId="618531349">
    <w:abstractNumId w:val="36"/>
  </w:num>
  <w:num w:numId="19" w16cid:durableId="1110398084">
    <w:abstractNumId w:val="12"/>
  </w:num>
  <w:num w:numId="20" w16cid:durableId="1616599182">
    <w:abstractNumId w:val="7"/>
  </w:num>
  <w:num w:numId="21" w16cid:durableId="483861396">
    <w:abstractNumId w:val="10"/>
  </w:num>
  <w:num w:numId="22" w16cid:durableId="908688673">
    <w:abstractNumId w:val="18"/>
  </w:num>
  <w:num w:numId="23" w16cid:durableId="1919705677">
    <w:abstractNumId w:val="35"/>
  </w:num>
  <w:num w:numId="24" w16cid:durableId="418403862">
    <w:abstractNumId w:val="5"/>
  </w:num>
  <w:num w:numId="25" w16cid:durableId="552617893">
    <w:abstractNumId w:val="3"/>
  </w:num>
  <w:num w:numId="26" w16cid:durableId="734473541">
    <w:abstractNumId w:val="27"/>
  </w:num>
  <w:num w:numId="27" w16cid:durableId="565649549">
    <w:abstractNumId w:val="34"/>
  </w:num>
  <w:num w:numId="28" w16cid:durableId="2241485">
    <w:abstractNumId w:val="4"/>
  </w:num>
  <w:num w:numId="29" w16cid:durableId="1895968100">
    <w:abstractNumId w:val="2"/>
  </w:num>
  <w:num w:numId="30" w16cid:durableId="391080912">
    <w:abstractNumId w:val="37"/>
  </w:num>
  <w:num w:numId="31" w16cid:durableId="305935558">
    <w:abstractNumId w:val="26"/>
  </w:num>
  <w:num w:numId="32" w16cid:durableId="2143577102">
    <w:abstractNumId w:val="7"/>
  </w:num>
  <w:num w:numId="33" w16cid:durableId="1292440006">
    <w:abstractNumId w:val="19"/>
  </w:num>
  <w:num w:numId="34" w16cid:durableId="4889128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89791182">
    <w:abstractNumId w:val="8"/>
  </w:num>
  <w:num w:numId="36" w16cid:durableId="617300093">
    <w:abstractNumId w:val="32"/>
  </w:num>
  <w:num w:numId="37" w16cid:durableId="718212076">
    <w:abstractNumId w:val="10"/>
    <w:lvlOverride w:ilvl="0">
      <w:lvl w:ilvl="0">
        <w:start w:val="5"/>
        <w:numFmt w:val="none"/>
        <w:lvlText w:val="7"/>
        <w:lvlJc w:val="left"/>
        <w:pPr>
          <w:ind w:left="432" w:hanging="432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2"/>
        <w:lvlJc w:val="left"/>
        <w:pPr>
          <w:ind w:left="576" w:hanging="576"/>
        </w:pPr>
        <w:rPr>
          <w:rFonts w:asciiTheme="minorHAnsi" w:hAnsiTheme="minorHAnsi" w:cstheme="minorHAnsi" w:hint="default"/>
          <w:b/>
          <w:color w:val="auto"/>
          <w:sz w:val="22"/>
          <w:szCs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8" w16cid:durableId="219177375">
    <w:abstractNumId w:val="19"/>
  </w:num>
  <w:num w:numId="39" w16cid:durableId="1987582044">
    <w:abstractNumId w:val="16"/>
  </w:num>
  <w:num w:numId="40" w16cid:durableId="1900897190">
    <w:abstractNumId w:val="21"/>
  </w:num>
  <w:num w:numId="41" w16cid:durableId="1031225902">
    <w:abstractNumId w:val="19"/>
  </w:num>
  <w:num w:numId="42" w16cid:durableId="418674952">
    <w:abstractNumId w:val="20"/>
  </w:num>
  <w:num w:numId="43" w16cid:durableId="1476800219">
    <w:abstractNumId w:val="19"/>
  </w:num>
  <w:num w:numId="44" w16cid:durableId="2055420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E9D"/>
    <w:rsid w:val="000047E5"/>
    <w:rsid w:val="000062DC"/>
    <w:rsid w:val="000204AE"/>
    <w:rsid w:val="00020E8B"/>
    <w:rsid w:val="000244FF"/>
    <w:rsid w:val="0002581C"/>
    <w:rsid w:val="00036378"/>
    <w:rsid w:val="00051179"/>
    <w:rsid w:val="00062A6C"/>
    <w:rsid w:val="00067166"/>
    <w:rsid w:val="00071CAF"/>
    <w:rsid w:val="00080E3F"/>
    <w:rsid w:val="00083150"/>
    <w:rsid w:val="00095121"/>
    <w:rsid w:val="000A52EB"/>
    <w:rsid w:val="000B2B3B"/>
    <w:rsid w:val="000C21F3"/>
    <w:rsid w:val="000C7FB3"/>
    <w:rsid w:val="000E0D6D"/>
    <w:rsid w:val="000F1553"/>
    <w:rsid w:val="000F445D"/>
    <w:rsid w:val="000F618C"/>
    <w:rsid w:val="000F72B0"/>
    <w:rsid w:val="00124831"/>
    <w:rsid w:val="00153843"/>
    <w:rsid w:val="00177CBE"/>
    <w:rsid w:val="0018573B"/>
    <w:rsid w:val="001A1B85"/>
    <w:rsid w:val="001C791D"/>
    <w:rsid w:val="001D2E4F"/>
    <w:rsid w:val="001D35E4"/>
    <w:rsid w:val="001F3549"/>
    <w:rsid w:val="0023613A"/>
    <w:rsid w:val="0024016D"/>
    <w:rsid w:val="00240366"/>
    <w:rsid w:val="00271F52"/>
    <w:rsid w:val="00276C82"/>
    <w:rsid w:val="002808E3"/>
    <w:rsid w:val="0029390C"/>
    <w:rsid w:val="002C4D25"/>
    <w:rsid w:val="002D28C6"/>
    <w:rsid w:val="002D776C"/>
    <w:rsid w:val="002F057F"/>
    <w:rsid w:val="003118BF"/>
    <w:rsid w:val="0032225C"/>
    <w:rsid w:val="00325389"/>
    <w:rsid w:val="00334B1A"/>
    <w:rsid w:val="00340C63"/>
    <w:rsid w:val="003433E0"/>
    <w:rsid w:val="00346B8F"/>
    <w:rsid w:val="00356229"/>
    <w:rsid w:val="003563D8"/>
    <w:rsid w:val="00362FF0"/>
    <w:rsid w:val="00363887"/>
    <w:rsid w:val="00383BC1"/>
    <w:rsid w:val="00387D2D"/>
    <w:rsid w:val="003A2330"/>
    <w:rsid w:val="003C7837"/>
    <w:rsid w:val="003D5CDC"/>
    <w:rsid w:val="003D6EB5"/>
    <w:rsid w:val="003E1C0D"/>
    <w:rsid w:val="003F1CF8"/>
    <w:rsid w:val="003F6790"/>
    <w:rsid w:val="00402B07"/>
    <w:rsid w:val="00404048"/>
    <w:rsid w:val="00404DA0"/>
    <w:rsid w:val="004141F4"/>
    <w:rsid w:val="004305D8"/>
    <w:rsid w:val="00437411"/>
    <w:rsid w:val="004418ED"/>
    <w:rsid w:val="00443682"/>
    <w:rsid w:val="00474F48"/>
    <w:rsid w:val="00491624"/>
    <w:rsid w:val="004943AF"/>
    <w:rsid w:val="004A4064"/>
    <w:rsid w:val="004A6723"/>
    <w:rsid w:val="004B16E4"/>
    <w:rsid w:val="004B17AE"/>
    <w:rsid w:val="004C0242"/>
    <w:rsid w:val="004D2BE5"/>
    <w:rsid w:val="004E2AC6"/>
    <w:rsid w:val="004E2BAB"/>
    <w:rsid w:val="004F26E0"/>
    <w:rsid w:val="00507E13"/>
    <w:rsid w:val="005103F1"/>
    <w:rsid w:val="005114BD"/>
    <w:rsid w:val="00533C66"/>
    <w:rsid w:val="00537970"/>
    <w:rsid w:val="0054765D"/>
    <w:rsid w:val="0054792E"/>
    <w:rsid w:val="00557D46"/>
    <w:rsid w:val="00564E98"/>
    <w:rsid w:val="005734A9"/>
    <w:rsid w:val="00576DBC"/>
    <w:rsid w:val="00584DC1"/>
    <w:rsid w:val="005855EE"/>
    <w:rsid w:val="00585A9E"/>
    <w:rsid w:val="00590526"/>
    <w:rsid w:val="00596DE9"/>
    <w:rsid w:val="005A3159"/>
    <w:rsid w:val="005A3748"/>
    <w:rsid w:val="005B1910"/>
    <w:rsid w:val="005B4146"/>
    <w:rsid w:val="005C349B"/>
    <w:rsid w:val="005D1A3F"/>
    <w:rsid w:val="005D7CAD"/>
    <w:rsid w:val="005E1ADF"/>
    <w:rsid w:val="005E7B11"/>
    <w:rsid w:val="005F09AA"/>
    <w:rsid w:val="005F15C2"/>
    <w:rsid w:val="005F17E3"/>
    <w:rsid w:val="005F2C57"/>
    <w:rsid w:val="005F66D6"/>
    <w:rsid w:val="00603675"/>
    <w:rsid w:val="00603A3F"/>
    <w:rsid w:val="0061703D"/>
    <w:rsid w:val="00624D5B"/>
    <w:rsid w:val="006319FB"/>
    <w:rsid w:val="00642A71"/>
    <w:rsid w:val="006471E8"/>
    <w:rsid w:val="006537ED"/>
    <w:rsid w:val="00672B2A"/>
    <w:rsid w:val="00680633"/>
    <w:rsid w:val="00690ABB"/>
    <w:rsid w:val="00694F34"/>
    <w:rsid w:val="006A6274"/>
    <w:rsid w:val="006E11A1"/>
    <w:rsid w:val="006F63C0"/>
    <w:rsid w:val="0070474B"/>
    <w:rsid w:val="00713347"/>
    <w:rsid w:val="00726A8E"/>
    <w:rsid w:val="00744521"/>
    <w:rsid w:val="00745C1E"/>
    <w:rsid w:val="00773675"/>
    <w:rsid w:val="00780433"/>
    <w:rsid w:val="00784555"/>
    <w:rsid w:val="007868D2"/>
    <w:rsid w:val="007B2AD9"/>
    <w:rsid w:val="007B5C46"/>
    <w:rsid w:val="007D5A07"/>
    <w:rsid w:val="00816075"/>
    <w:rsid w:val="00840833"/>
    <w:rsid w:val="00846D69"/>
    <w:rsid w:val="00880114"/>
    <w:rsid w:val="00885236"/>
    <w:rsid w:val="00885CE7"/>
    <w:rsid w:val="00890F5B"/>
    <w:rsid w:val="0089349E"/>
    <w:rsid w:val="0089677F"/>
    <w:rsid w:val="008A21EB"/>
    <w:rsid w:val="008A6FFD"/>
    <w:rsid w:val="008B52D2"/>
    <w:rsid w:val="008C0B4B"/>
    <w:rsid w:val="008C440F"/>
    <w:rsid w:val="00912838"/>
    <w:rsid w:val="00915549"/>
    <w:rsid w:val="00916607"/>
    <w:rsid w:val="00921A38"/>
    <w:rsid w:val="0094590E"/>
    <w:rsid w:val="00957F5F"/>
    <w:rsid w:val="00975F45"/>
    <w:rsid w:val="00976AEC"/>
    <w:rsid w:val="009866BD"/>
    <w:rsid w:val="009925D7"/>
    <w:rsid w:val="00997BC8"/>
    <w:rsid w:val="009B04C2"/>
    <w:rsid w:val="009B2038"/>
    <w:rsid w:val="009B2E0D"/>
    <w:rsid w:val="009B440C"/>
    <w:rsid w:val="009B4975"/>
    <w:rsid w:val="009C3DDA"/>
    <w:rsid w:val="009E2504"/>
    <w:rsid w:val="009E3F08"/>
    <w:rsid w:val="00A02F28"/>
    <w:rsid w:val="00A04142"/>
    <w:rsid w:val="00A06B8A"/>
    <w:rsid w:val="00A07416"/>
    <w:rsid w:val="00A11294"/>
    <w:rsid w:val="00A14C87"/>
    <w:rsid w:val="00A20F0D"/>
    <w:rsid w:val="00A2310B"/>
    <w:rsid w:val="00A23813"/>
    <w:rsid w:val="00A41F17"/>
    <w:rsid w:val="00A427D2"/>
    <w:rsid w:val="00A43D7A"/>
    <w:rsid w:val="00A441A2"/>
    <w:rsid w:val="00A47F9E"/>
    <w:rsid w:val="00A848AC"/>
    <w:rsid w:val="00A84971"/>
    <w:rsid w:val="00A9453A"/>
    <w:rsid w:val="00A94840"/>
    <w:rsid w:val="00A958E8"/>
    <w:rsid w:val="00AA3FA2"/>
    <w:rsid w:val="00AA73AC"/>
    <w:rsid w:val="00AB03C6"/>
    <w:rsid w:val="00AC1628"/>
    <w:rsid w:val="00AC237F"/>
    <w:rsid w:val="00AD2C73"/>
    <w:rsid w:val="00AE3E5D"/>
    <w:rsid w:val="00B00B9B"/>
    <w:rsid w:val="00B050A7"/>
    <w:rsid w:val="00B07027"/>
    <w:rsid w:val="00B14E9D"/>
    <w:rsid w:val="00B220AC"/>
    <w:rsid w:val="00B314BA"/>
    <w:rsid w:val="00B35F63"/>
    <w:rsid w:val="00B378FF"/>
    <w:rsid w:val="00B421E8"/>
    <w:rsid w:val="00B51B75"/>
    <w:rsid w:val="00B5614E"/>
    <w:rsid w:val="00B72DB5"/>
    <w:rsid w:val="00B74D83"/>
    <w:rsid w:val="00B82277"/>
    <w:rsid w:val="00B83C12"/>
    <w:rsid w:val="00B8491B"/>
    <w:rsid w:val="00B92996"/>
    <w:rsid w:val="00B977F7"/>
    <w:rsid w:val="00B97C25"/>
    <w:rsid w:val="00B97F06"/>
    <w:rsid w:val="00BB1378"/>
    <w:rsid w:val="00BB3E7F"/>
    <w:rsid w:val="00BC5CBD"/>
    <w:rsid w:val="00BD2FCB"/>
    <w:rsid w:val="00BD465A"/>
    <w:rsid w:val="00BF215E"/>
    <w:rsid w:val="00C052BD"/>
    <w:rsid w:val="00C06964"/>
    <w:rsid w:val="00C1071D"/>
    <w:rsid w:val="00C10E30"/>
    <w:rsid w:val="00C277AD"/>
    <w:rsid w:val="00C34B5B"/>
    <w:rsid w:val="00C46595"/>
    <w:rsid w:val="00C51592"/>
    <w:rsid w:val="00C670C4"/>
    <w:rsid w:val="00C7351B"/>
    <w:rsid w:val="00C74802"/>
    <w:rsid w:val="00C87248"/>
    <w:rsid w:val="00C94326"/>
    <w:rsid w:val="00C9547D"/>
    <w:rsid w:val="00C97EF7"/>
    <w:rsid w:val="00CB0111"/>
    <w:rsid w:val="00CB0F87"/>
    <w:rsid w:val="00CB2BD5"/>
    <w:rsid w:val="00CB7415"/>
    <w:rsid w:val="00CC3200"/>
    <w:rsid w:val="00CD2A8F"/>
    <w:rsid w:val="00CE7877"/>
    <w:rsid w:val="00CF6E78"/>
    <w:rsid w:val="00D005C3"/>
    <w:rsid w:val="00D040E8"/>
    <w:rsid w:val="00D042E5"/>
    <w:rsid w:val="00D102E4"/>
    <w:rsid w:val="00D20D86"/>
    <w:rsid w:val="00D31201"/>
    <w:rsid w:val="00D354ED"/>
    <w:rsid w:val="00D40610"/>
    <w:rsid w:val="00D42975"/>
    <w:rsid w:val="00D455A4"/>
    <w:rsid w:val="00D5283D"/>
    <w:rsid w:val="00D54D4B"/>
    <w:rsid w:val="00D60C57"/>
    <w:rsid w:val="00D7300A"/>
    <w:rsid w:val="00D85E9C"/>
    <w:rsid w:val="00D87973"/>
    <w:rsid w:val="00D93F2A"/>
    <w:rsid w:val="00DD12E1"/>
    <w:rsid w:val="00DD647F"/>
    <w:rsid w:val="00DF32BD"/>
    <w:rsid w:val="00DF632D"/>
    <w:rsid w:val="00E03034"/>
    <w:rsid w:val="00E05BFC"/>
    <w:rsid w:val="00E148AE"/>
    <w:rsid w:val="00E27477"/>
    <w:rsid w:val="00E30FBE"/>
    <w:rsid w:val="00E54C34"/>
    <w:rsid w:val="00E57A74"/>
    <w:rsid w:val="00E613F6"/>
    <w:rsid w:val="00E67973"/>
    <w:rsid w:val="00E76917"/>
    <w:rsid w:val="00E96EA4"/>
    <w:rsid w:val="00EA2145"/>
    <w:rsid w:val="00EA30C7"/>
    <w:rsid w:val="00EB164F"/>
    <w:rsid w:val="00ED371A"/>
    <w:rsid w:val="00EE14D9"/>
    <w:rsid w:val="00EE1555"/>
    <w:rsid w:val="00EE596D"/>
    <w:rsid w:val="00F00A1B"/>
    <w:rsid w:val="00F00D26"/>
    <w:rsid w:val="00F066A8"/>
    <w:rsid w:val="00F10744"/>
    <w:rsid w:val="00F13A17"/>
    <w:rsid w:val="00F17361"/>
    <w:rsid w:val="00F206B4"/>
    <w:rsid w:val="00F22410"/>
    <w:rsid w:val="00F2400C"/>
    <w:rsid w:val="00F31337"/>
    <w:rsid w:val="00F34F6E"/>
    <w:rsid w:val="00F5071C"/>
    <w:rsid w:val="00F777D2"/>
    <w:rsid w:val="00F9384F"/>
    <w:rsid w:val="00FA2710"/>
    <w:rsid w:val="00FA3C5C"/>
    <w:rsid w:val="00FA7EB2"/>
    <w:rsid w:val="00FD1486"/>
    <w:rsid w:val="00FD73B7"/>
    <w:rsid w:val="00FF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E0E18"/>
  <w15:chartTrackingRefBased/>
  <w15:docId w15:val="{35C656D6-4628-4858-8A5D-48634E9D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FF"/>
    <w:pPr>
      <w:jc w:val="both"/>
    </w:pPr>
  </w:style>
  <w:style w:type="paragraph" w:styleId="Balk1">
    <w:name w:val="heading 1"/>
    <w:basedOn w:val="Normal"/>
    <w:next w:val="Normal"/>
    <w:link w:val="Balk1Char"/>
    <w:qFormat/>
    <w:rsid w:val="004C0242"/>
    <w:pPr>
      <w:keepNext/>
      <w:widowControl w:val="0"/>
      <w:numPr>
        <w:numId w:val="33"/>
      </w:numPr>
      <w:suppressAutoHyphens/>
      <w:spacing w:before="120" w:after="120" w:line="240" w:lineRule="auto"/>
      <w:outlineLvl w:val="0"/>
    </w:pPr>
    <w:rPr>
      <w:rFonts w:eastAsia="Times New Roman" w:cs="Times New Roman"/>
      <w:b/>
      <w:bCs/>
      <w:szCs w:val="24"/>
      <w:lang w:eastAsia="ar-SA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94F34"/>
    <w:pPr>
      <w:keepNext/>
      <w:keepLines/>
      <w:numPr>
        <w:ilvl w:val="1"/>
        <w:numId w:val="33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44FF"/>
    <w:pPr>
      <w:keepNext/>
      <w:keepLines/>
      <w:numPr>
        <w:ilvl w:val="2"/>
        <w:numId w:val="3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44FF"/>
    <w:pPr>
      <w:keepNext/>
      <w:keepLines/>
      <w:numPr>
        <w:ilvl w:val="3"/>
        <w:numId w:val="3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44FF"/>
    <w:pPr>
      <w:keepNext/>
      <w:keepLines/>
      <w:numPr>
        <w:ilvl w:val="4"/>
        <w:numId w:val="3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44FF"/>
    <w:pPr>
      <w:keepNext/>
      <w:keepLines/>
      <w:numPr>
        <w:ilvl w:val="5"/>
        <w:numId w:val="3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44FF"/>
    <w:pPr>
      <w:keepNext/>
      <w:keepLines/>
      <w:numPr>
        <w:ilvl w:val="6"/>
        <w:numId w:val="3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44FF"/>
    <w:pPr>
      <w:keepNext/>
      <w:keepLines/>
      <w:numPr>
        <w:ilvl w:val="7"/>
        <w:numId w:val="3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44FF"/>
    <w:pPr>
      <w:keepNext/>
      <w:keepLines/>
      <w:numPr>
        <w:ilvl w:val="8"/>
        <w:numId w:val="3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4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052B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56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614E"/>
  </w:style>
  <w:style w:type="paragraph" w:styleId="AltBilgi">
    <w:name w:val="footer"/>
    <w:basedOn w:val="Normal"/>
    <w:link w:val="AltBilgiChar"/>
    <w:uiPriority w:val="99"/>
    <w:unhideWhenUsed/>
    <w:rsid w:val="00B56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614E"/>
  </w:style>
  <w:style w:type="table" w:customStyle="1" w:styleId="TableGrid1">
    <w:name w:val="Table Grid1"/>
    <w:basedOn w:val="NormalTablo"/>
    <w:next w:val="TabloKlavuzu"/>
    <w:uiPriority w:val="39"/>
    <w:rsid w:val="00A2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o"/>
    <w:next w:val="TabloKlavuzu"/>
    <w:uiPriority w:val="39"/>
    <w:rsid w:val="00474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4C0242"/>
    <w:rPr>
      <w:rFonts w:eastAsia="Times New Roman" w:cs="Times New Roman"/>
      <w:b/>
      <w:bCs/>
      <w:szCs w:val="24"/>
      <w:lang w:eastAsia="ar-SA"/>
    </w:rPr>
  </w:style>
  <w:style w:type="paragraph" w:customStyle="1" w:styleId="WW-NormalWeb1">
    <w:name w:val="WW-Normal (Web)1"/>
    <w:basedOn w:val="Normal"/>
    <w:rsid w:val="00DF632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2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2C57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NormalTablo"/>
    <w:next w:val="TabloKlavuzu"/>
    <w:rsid w:val="005855E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5855EE"/>
    <w:rPr>
      <w:color w:val="808080"/>
    </w:rPr>
  </w:style>
  <w:style w:type="table" w:customStyle="1" w:styleId="TableGrid4">
    <w:name w:val="Table Grid4"/>
    <w:basedOn w:val="NormalTablo"/>
    <w:next w:val="TabloKlavuzu"/>
    <w:uiPriority w:val="39"/>
    <w:rsid w:val="0024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tapBal">
    <w:name w:val="Book Title"/>
    <w:qFormat/>
    <w:rsid w:val="000244FF"/>
    <w:rPr>
      <w:rFonts w:ascii="Calibri" w:hAnsi="Calibri"/>
      <w:b/>
      <w:bCs/>
      <w:i w:val="0"/>
      <w:iCs/>
      <w:spacing w:val="5"/>
      <w:sz w:val="22"/>
    </w:rPr>
  </w:style>
  <w:style w:type="character" w:styleId="DipnotBavurusu">
    <w:name w:val="footnote reference"/>
    <w:uiPriority w:val="99"/>
    <w:rsid w:val="000244FF"/>
    <w:rPr>
      <w:vertAlign w:val="superscript"/>
    </w:rPr>
  </w:style>
  <w:style w:type="paragraph" w:customStyle="1" w:styleId="Footnote">
    <w:name w:val="Footnote"/>
    <w:basedOn w:val="DipnotMetni"/>
    <w:link w:val="FootnoteChar"/>
    <w:qFormat/>
    <w:rsid w:val="000244FF"/>
    <w:pPr>
      <w:widowControl w:val="0"/>
      <w:suppressAutoHyphens/>
    </w:pPr>
    <w:rPr>
      <w:rFonts w:ascii="Calibri" w:eastAsia="Times New Roman" w:hAnsi="Calibri" w:cs="Times New Roman"/>
      <w:sz w:val="18"/>
      <w:lang w:eastAsia="ar-SA"/>
    </w:rPr>
  </w:style>
  <w:style w:type="character" w:customStyle="1" w:styleId="FootnoteChar">
    <w:name w:val="Footnote Char"/>
    <w:link w:val="Footnote"/>
    <w:rsid w:val="000244FF"/>
    <w:rPr>
      <w:rFonts w:ascii="Calibri" w:eastAsia="Times New Roman" w:hAnsi="Calibri" w:cs="Times New Roman"/>
      <w:sz w:val="18"/>
      <w:szCs w:val="20"/>
      <w:lang w:eastAsia="ar-SA"/>
    </w:rPr>
  </w:style>
  <w:style w:type="paragraph" w:styleId="DipnotMetni">
    <w:name w:val="footnote text"/>
    <w:basedOn w:val="Normal"/>
    <w:link w:val="DipnotMetniChar"/>
    <w:uiPriority w:val="99"/>
    <w:unhideWhenUsed/>
    <w:rsid w:val="000244F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244FF"/>
    <w:rPr>
      <w:sz w:val="20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rsid w:val="00694F34"/>
    <w:rPr>
      <w:rFonts w:eastAsiaTheme="majorEastAsia" w:cstheme="majorBidi"/>
      <w:b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44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44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44F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44F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44F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44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44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klamaBavurusu">
    <w:name w:val="annotation reference"/>
    <w:basedOn w:val="VarsaylanParagrafYazTipi"/>
    <w:uiPriority w:val="99"/>
    <w:semiHidden/>
    <w:unhideWhenUsed/>
    <w:rsid w:val="004F26E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4F26E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4F26E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26E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26E0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020E8B"/>
    <w:pPr>
      <w:spacing w:after="0" w:line="240" w:lineRule="auto"/>
    </w:pPr>
  </w:style>
  <w:style w:type="numbering" w:customStyle="1" w:styleId="Style1">
    <w:name w:val="Style1"/>
    <w:uiPriority w:val="99"/>
    <w:rsid w:val="00915549"/>
    <w:pPr>
      <w:numPr>
        <w:numId w:val="35"/>
      </w:numPr>
    </w:pPr>
  </w:style>
  <w:style w:type="character" w:customStyle="1" w:styleId="WW8Num11z2">
    <w:name w:val="WW8Num11z2"/>
    <w:rsid w:val="00F00D26"/>
    <w:rPr>
      <w:rFonts w:ascii="Wingdings" w:hAnsi="Wingdings"/>
    </w:rPr>
  </w:style>
  <w:style w:type="character" w:styleId="Kpr">
    <w:name w:val="Hyperlink"/>
    <w:uiPriority w:val="99"/>
    <w:unhideWhenUsed/>
    <w:rsid w:val="0002581C"/>
    <w:rPr>
      <w:color w:val="0563C1"/>
      <w:u w:val="single"/>
    </w:rPr>
  </w:style>
  <w:style w:type="paragraph" w:styleId="GvdeMetni">
    <w:name w:val="Body Text"/>
    <w:basedOn w:val="Normal"/>
    <w:link w:val="GvdeMetniChar"/>
    <w:rsid w:val="00C06964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b/>
      <w:szCs w:val="20"/>
      <w:lang w:eastAsia="ar-SA"/>
    </w:rPr>
  </w:style>
  <w:style w:type="character" w:customStyle="1" w:styleId="GvdeMetniChar">
    <w:name w:val="Gövde Metni Char"/>
    <w:basedOn w:val="VarsaylanParagrafYazTipi"/>
    <w:link w:val="GvdeMetni"/>
    <w:rsid w:val="00C06964"/>
    <w:rPr>
      <w:rFonts w:ascii="Arial" w:eastAsia="Times New Roman" w:hAnsi="Arial" w:cs="Times New Roman"/>
      <w:b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F17361"/>
    <w:rPr>
      <w:rFonts w:ascii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AB03C6"/>
    <w:rPr>
      <w:b/>
      <w:bCs/>
    </w:rPr>
  </w:style>
  <w:style w:type="paragraph" w:customStyle="1" w:styleId="xmsonormal">
    <w:name w:val="x_msonormal"/>
    <w:basedOn w:val="Normal"/>
    <w:rsid w:val="00576D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dosya.kosgeb.gov.tr/Content/Upload/Dosya/DesteklenenSektorle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9E4738E6AC843218CC06795C14A1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16839-D2C8-4DF4-BE1E-96E33734BCC8}"/>
      </w:docPartPr>
      <w:docPartBody>
        <w:p w:rsidR="00E01115" w:rsidRDefault="000C1067" w:rsidP="000C1067">
          <w:pPr>
            <w:pStyle w:val="39E4738E6AC843218CC06795C14A1174"/>
          </w:pPr>
          <w:r w:rsidRPr="003E7528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3BF"/>
    <w:rsid w:val="00062A6C"/>
    <w:rsid w:val="000A52EB"/>
    <w:rsid w:val="000C1067"/>
    <w:rsid w:val="000D138B"/>
    <w:rsid w:val="00173F60"/>
    <w:rsid w:val="00183A38"/>
    <w:rsid w:val="0018759C"/>
    <w:rsid w:val="001C2D94"/>
    <w:rsid w:val="00292774"/>
    <w:rsid w:val="003A2330"/>
    <w:rsid w:val="003E55A2"/>
    <w:rsid w:val="004043EF"/>
    <w:rsid w:val="00423CC7"/>
    <w:rsid w:val="004553BF"/>
    <w:rsid w:val="00532F32"/>
    <w:rsid w:val="0061703D"/>
    <w:rsid w:val="00623472"/>
    <w:rsid w:val="006537ED"/>
    <w:rsid w:val="00673EBE"/>
    <w:rsid w:val="006A1090"/>
    <w:rsid w:val="006B04F3"/>
    <w:rsid w:val="00704979"/>
    <w:rsid w:val="0073664B"/>
    <w:rsid w:val="007B0477"/>
    <w:rsid w:val="007D5A07"/>
    <w:rsid w:val="00972EAC"/>
    <w:rsid w:val="00A80527"/>
    <w:rsid w:val="00A8345D"/>
    <w:rsid w:val="00A86A10"/>
    <w:rsid w:val="00AB72CD"/>
    <w:rsid w:val="00B13241"/>
    <w:rsid w:val="00B74B04"/>
    <w:rsid w:val="00BE57E5"/>
    <w:rsid w:val="00C36C5A"/>
    <w:rsid w:val="00C418BB"/>
    <w:rsid w:val="00C71C38"/>
    <w:rsid w:val="00C80DCA"/>
    <w:rsid w:val="00D2538F"/>
    <w:rsid w:val="00D27D5E"/>
    <w:rsid w:val="00DB296A"/>
    <w:rsid w:val="00E01115"/>
    <w:rsid w:val="00EC224D"/>
    <w:rsid w:val="00EF43DF"/>
    <w:rsid w:val="00F2787E"/>
    <w:rsid w:val="00F87102"/>
    <w:rsid w:val="00F96E07"/>
    <w:rsid w:val="00FA36D0"/>
    <w:rsid w:val="00FC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0C1067"/>
    <w:rPr>
      <w:color w:val="808080"/>
    </w:rPr>
  </w:style>
  <w:style w:type="paragraph" w:customStyle="1" w:styleId="39E4738E6AC843218CC06795C14A1174">
    <w:name w:val="39E4738E6AC843218CC06795C14A1174"/>
    <w:rsid w:val="000C106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18914-9055-43E2-9C84-BC711A86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IRP</vt:lpstr>
      <vt:lpstr>IRP</vt:lpstr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IRP</dc:title>
  <dc:subject/>
  <dc:creator>Nil Girgin</dc:creator>
  <cp:keywords/>
  <dc:description/>
  <cp:lastModifiedBy>Murat ATAN</cp:lastModifiedBy>
  <cp:revision>16</cp:revision>
  <cp:lastPrinted>2020-03-13T04:39:00Z</cp:lastPrinted>
  <dcterms:created xsi:type="dcterms:W3CDTF">2026-06-20T08:07:00Z</dcterms:created>
  <dcterms:modified xsi:type="dcterms:W3CDTF">2026-08-03T12:23:00Z</dcterms:modified>
</cp:coreProperties>
</file>