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7619" w14:textId="77777777" w:rsidR="00AE3ED4" w:rsidRPr="00F359A7" w:rsidRDefault="00AE3ED4" w:rsidP="00AE3ED4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11BB65D7" w14:textId="77777777" w:rsidR="00AE3ED4" w:rsidRPr="00F359A7" w:rsidRDefault="00AE3ED4" w:rsidP="00AE3E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59A7">
        <w:rPr>
          <w:rFonts w:ascii="Times New Roman" w:hAnsi="Times New Roman" w:cs="Times New Roman"/>
          <w:b/>
          <w:sz w:val="22"/>
          <w:szCs w:val="22"/>
        </w:rPr>
        <w:t xml:space="preserve">PROJE YÜRÜTÜCÜSÜNÜN BAĞLI OLDUĞU FAKÜLTE/ENSTİTÜ/YÜKSEKOKUL ADI </w:t>
      </w:r>
    </w:p>
    <w:p w14:paraId="5D3EAAE4" w14:textId="77777777" w:rsidR="00AE3ED4" w:rsidRPr="00B91ECC" w:rsidRDefault="00AE3ED4" w:rsidP="00AE3ED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482ED919" w14:textId="77777777" w:rsidR="00AE3ED4" w:rsidRPr="00B91ECC" w:rsidRDefault="00AE3ED4" w:rsidP="00AE3ED4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AE3ED4" w:rsidRPr="00B91ECC" w14:paraId="3892C6D2" w14:textId="77777777" w:rsidTr="00233F62">
        <w:tc>
          <w:tcPr>
            <w:tcW w:w="5245" w:type="dxa"/>
          </w:tcPr>
          <w:p w14:paraId="484B7FFB" w14:textId="3C128DDF" w:rsidR="00AE3ED4" w:rsidRPr="00B91ECC" w:rsidRDefault="00B91ECC" w:rsidP="00233F62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 w:rsidRPr="00B91ECC">
              <w:rPr>
                <w:rFonts w:ascii="Times New Roman" w:hAnsi="Times New Roman" w:cs="Times New Roman"/>
                <w:b/>
                <w:lang w:val="tr-TR"/>
              </w:rPr>
              <w:t>Sayı :</w:t>
            </w:r>
            <w:proofErr w:type="gramEnd"/>
            <w:r w:rsidR="00AE3ED4" w:rsidRPr="00B91ECC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="00AE3ED4" w:rsidRPr="00B91ECC">
              <w:rPr>
                <w:rFonts w:ascii="Times New Roman" w:hAnsi="Times New Roman" w:cs="Times New Roman"/>
                <w:lang w:val="tr-TR"/>
              </w:rPr>
              <w:t>………</w:t>
            </w:r>
          </w:p>
        </w:tc>
        <w:tc>
          <w:tcPr>
            <w:tcW w:w="3817" w:type="dxa"/>
          </w:tcPr>
          <w:p w14:paraId="1379893E" w14:textId="5A7CCF87" w:rsidR="00AE3ED4" w:rsidRPr="00B91ECC" w:rsidRDefault="006255ED" w:rsidP="00233F62">
            <w:pPr>
              <w:jc w:val="right"/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 w:rsidRPr="00B91ECC">
              <w:rPr>
                <w:rFonts w:ascii="Times New Roman" w:hAnsi="Times New Roman" w:cs="Times New Roman"/>
                <w:b/>
                <w:lang w:val="tr-TR"/>
              </w:rPr>
              <w:t>..</w:t>
            </w:r>
            <w:proofErr w:type="gramEnd"/>
            <w:r w:rsidRPr="00B91ECC">
              <w:rPr>
                <w:rFonts w:ascii="Times New Roman" w:hAnsi="Times New Roman" w:cs="Times New Roman"/>
                <w:b/>
                <w:lang w:val="tr-TR"/>
              </w:rPr>
              <w:t>/../20…</w:t>
            </w:r>
          </w:p>
        </w:tc>
      </w:tr>
      <w:tr w:rsidR="00AE3ED4" w:rsidRPr="00B91ECC" w14:paraId="7A9704F0" w14:textId="77777777" w:rsidTr="00233F62">
        <w:tc>
          <w:tcPr>
            <w:tcW w:w="5245" w:type="dxa"/>
          </w:tcPr>
          <w:p w14:paraId="71E24213" w14:textId="77777777" w:rsidR="00AE3ED4" w:rsidRPr="00B91ECC" w:rsidRDefault="00AE3ED4" w:rsidP="00233F62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91ECC">
              <w:rPr>
                <w:rFonts w:ascii="Times New Roman" w:hAnsi="Times New Roman" w:cs="Times New Roman"/>
                <w:b/>
                <w:lang w:val="tr-TR"/>
              </w:rPr>
              <w:t xml:space="preserve">Konu: </w:t>
            </w:r>
            <w:r w:rsidRPr="00B91ECC">
              <w:rPr>
                <w:rFonts w:ascii="Times New Roman" w:hAnsi="Times New Roman" w:cs="Times New Roman"/>
                <w:lang w:val="tr-TR"/>
              </w:rPr>
              <w:t>Bilimsel Araştırma Projesi (BAP) Birim Onayı</w:t>
            </w:r>
          </w:p>
        </w:tc>
        <w:tc>
          <w:tcPr>
            <w:tcW w:w="3817" w:type="dxa"/>
          </w:tcPr>
          <w:p w14:paraId="100DC04D" w14:textId="77777777" w:rsidR="00AE3ED4" w:rsidRPr="00B91ECC" w:rsidRDefault="00AE3ED4" w:rsidP="00233F62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0EA56985" w14:textId="77777777" w:rsidR="00AE3ED4" w:rsidRPr="00B91ECC" w:rsidRDefault="00AE3ED4" w:rsidP="00AE3ED4">
      <w:pPr>
        <w:jc w:val="center"/>
        <w:rPr>
          <w:rStyle w:val="st"/>
          <w:rFonts w:ascii="Times New Roman" w:hAnsi="Times New Roman" w:cs="Times New Roman"/>
          <w:b/>
          <w:sz w:val="22"/>
          <w:szCs w:val="22"/>
          <w:lang w:val="tr-TR"/>
        </w:rPr>
      </w:pPr>
    </w:p>
    <w:p w14:paraId="7ACDD061" w14:textId="77777777" w:rsidR="00AE3ED4" w:rsidRPr="00B91ECC" w:rsidRDefault="00AE3ED4" w:rsidP="00AE3ED4">
      <w:pPr>
        <w:jc w:val="center"/>
        <w:rPr>
          <w:rStyle w:val="st"/>
          <w:rFonts w:ascii="Times New Roman" w:hAnsi="Times New Roman" w:cs="Times New Roman"/>
          <w:b/>
          <w:sz w:val="22"/>
          <w:szCs w:val="22"/>
          <w:lang w:val="tr-TR"/>
        </w:rPr>
      </w:pPr>
    </w:p>
    <w:p w14:paraId="44C01ADD" w14:textId="77777777" w:rsidR="00AE3ED4" w:rsidRPr="00B91ECC" w:rsidRDefault="00AE3ED4" w:rsidP="00AE3ED4">
      <w:pPr>
        <w:jc w:val="center"/>
        <w:rPr>
          <w:rStyle w:val="st"/>
          <w:rFonts w:ascii="Times New Roman" w:hAnsi="Times New Roman" w:cs="Times New Roman"/>
          <w:b/>
          <w:sz w:val="22"/>
          <w:szCs w:val="22"/>
          <w:lang w:val="tr-TR"/>
        </w:rPr>
      </w:pPr>
      <w:r w:rsidRPr="00B91ECC">
        <w:rPr>
          <w:rStyle w:val="st"/>
          <w:rFonts w:ascii="Times New Roman" w:hAnsi="Times New Roman" w:cs="Times New Roman"/>
          <w:b/>
          <w:sz w:val="22"/>
          <w:szCs w:val="22"/>
          <w:lang w:val="tr-TR"/>
        </w:rPr>
        <w:t>T.C.</w:t>
      </w:r>
    </w:p>
    <w:p w14:paraId="18D3736B" w14:textId="77777777" w:rsidR="00AE3ED4" w:rsidRPr="00B91ECC" w:rsidRDefault="00AE3ED4" w:rsidP="00AE3ED4">
      <w:pPr>
        <w:jc w:val="center"/>
        <w:rPr>
          <w:rStyle w:val="st"/>
          <w:rFonts w:ascii="Times New Roman" w:hAnsi="Times New Roman" w:cs="Times New Roman"/>
          <w:b/>
          <w:sz w:val="22"/>
          <w:szCs w:val="22"/>
          <w:lang w:val="tr-TR"/>
        </w:rPr>
      </w:pPr>
      <w:r w:rsidRPr="00B91ECC">
        <w:rPr>
          <w:rStyle w:val="st"/>
          <w:rFonts w:ascii="Times New Roman" w:hAnsi="Times New Roman" w:cs="Times New Roman"/>
          <w:b/>
          <w:sz w:val="22"/>
          <w:szCs w:val="22"/>
          <w:lang w:val="tr-TR"/>
        </w:rPr>
        <w:t>BAHÇEŞEHİR ÜNİVERSİTESİ</w:t>
      </w:r>
    </w:p>
    <w:p w14:paraId="02FF8F44" w14:textId="5CAEE0D4" w:rsidR="00AE3ED4" w:rsidRPr="00B91ECC" w:rsidRDefault="00AE3ED4" w:rsidP="00AE3ED4">
      <w:pPr>
        <w:jc w:val="center"/>
        <w:rPr>
          <w:rStyle w:val="Emphasis"/>
          <w:rFonts w:ascii="Times New Roman" w:hAnsi="Times New Roman" w:cs="Times New Roman"/>
          <w:b/>
          <w:i w:val="0"/>
          <w:iCs w:val="0"/>
          <w:sz w:val="22"/>
          <w:szCs w:val="22"/>
          <w:lang w:val="tr-TR"/>
        </w:rPr>
      </w:pPr>
      <w:r w:rsidRPr="00B91ECC">
        <w:rPr>
          <w:rStyle w:val="st"/>
          <w:rFonts w:ascii="Times New Roman" w:hAnsi="Times New Roman" w:cs="Times New Roman"/>
          <w:b/>
          <w:sz w:val="22"/>
          <w:szCs w:val="22"/>
          <w:lang w:val="tr-TR"/>
        </w:rPr>
        <w:t>BİLİMSEL ARAŞTIRMA PROJELERİ KOMİSYONU</w:t>
      </w:r>
    </w:p>
    <w:p w14:paraId="2127CA71" w14:textId="77777777" w:rsidR="00AE3ED4" w:rsidRPr="00B91ECC" w:rsidRDefault="00AE3ED4" w:rsidP="00AE3ED4">
      <w:pPr>
        <w:jc w:val="center"/>
        <w:rPr>
          <w:rStyle w:val="Emphasis"/>
          <w:rFonts w:ascii="Times New Roman" w:hAnsi="Times New Roman" w:cs="Times New Roman"/>
          <w:b/>
          <w:i w:val="0"/>
          <w:iCs w:val="0"/>
          <w:sz w:val="22"/>
          <w:szCs w:val="22"/>
          <w:lang w:val="tr-TR"/>
        </w:rPr>
      </w:pPr>
    </w:p>
    <w:p w14:paraId="0E8E2760" w14:textId="4E1FEC55" w:rsidR="00AE3ED4" w:rsidRPr="00B91ECC" w:rsidRDefault="00AE3ED4" w:rsidP="00AE3ED4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91ECC">
        <w:rPr>
          <w:rFonts w:ascii="Times New Roman" w:hAnsi="Times New Roman" w:cs="Times New Roman"/>
          <w:sz w:val="22"/>
          <w:szCs w:val="22"/>
          <w:lang w:val="tr-TR"/>
        </w:rPr>
        <w:tab/>
        <w:t xml:space="preserve">……… Fakültesi/Enstitüsü/Yüksekokulu ……… Bölümünde görevli öğretim üyesi </w:t>
      </w:r>
      <w:r w:rsidRPr="00B91ECC">
        <w:rPr>
          <w:rFonts w:ascii="Times New Roman" w:hAnsi="Times New Roman" w:cs="Times New Roman"/>
          <w:b/>
          <w:sz w:val="22"/>
          <w:szCs w:val="22"/>
          <w:lang w:val="tr-TR"/>
        </w:rPr>
        <w:t>Unvan ve Ad</w:t>
      </w:r>
      <w:r w:rsidR="00B91ECC">
        <w:rPr>
          <w:rFonts w:ascii="Times New Roman" w:hAnsi="Times New Roman" w:cs="Times New Roman"/>
          <w:b/>
          <w:sz w:val="22"/>
          <w:szCs w:val="22"/>
          <w:lang w:val="tr-TR"/>
        </w:rPr>
        <w:t>ı</w:t>
      </w:r>
      <w:r w:rsidRPr="00B91ECC">
        <w:rPr>
          <w:rFonts w:ascii="Times New Roman" w:hAnsi="Times New Roman" w:cs="Times New Roman"/>
          <w:b/>
          <w:sz w:val="22"/>
          <w:szCs w:val="22"/>
          <w:lang w:val="tr-TR"/>
        </w:rPr>
        <w:t>-</w:t>
      </w:r>
      <w:r w:rsidR="00B91ECC" w:rsidRPr="00B91ECC">
        <w:rPr>
          <w:rFonts w:ascii="Times New Roman" w:hAnsi="Times New Roman" w:cs="Times New Roman"/>
          <w:b/>
          <w:sz w:val="22"/>
          <w:szCs w:val="22"/>
          <w:lang w:val="tr-TR"/>
        </w:rPr>
        <w:t>Soyadı</w:t>
      </w:r>
      <w:r w:rsidRPr="00B91ECC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Pr="00B91ECC">
        <w:rPr>
          <w:rFonts w:ascii="Times New Roman" w:hAnsi="Times New Roman" w:cs="Times New Roman"/>
          <w:sz w:val="22"/>
          <w:szCs w:val="22"/>
          <w:lang w:val="tr-TR"/>
        </w:rPr>
        <w:t xml:space="preserve">tarafından </w:t>
      </w:r>
      <w:r w:rsidRPr="00B91ECC">
        <w:rPr>
          <w:rFonts w:ascii="Times New Roman" w:hAnsi="Times New Roman" w:cs="Times New Roman"/>
          <w:b/>
          <w:sz w:val="22"/>
          <w:szCs w:val="22"/>
          <w:lang w:val="tr-TR"/>
        </w:rPr>
        <w:t>“…</w:t>
      </w:r>
      <w:proofErr w:type="gramStart"/>
      <w:r w:rsidRPr="00B91ECC">
        <w:rPr>
          <w:rFonts w:ascii="Times New Roman" w:hAnsi="Times New Roman" w:cs="Times New Roman"/>
          <w:b/>
          <w:sz w:val="22"/>
          <w:szCs w:val="22"/>
          <w:lang w:val="tr-TR"/>
        </w:rPr>
        <w:t>…….</w:t>
      </w:r>
      <w:proofErr w:type="gramEnd"/>
      <w:r w:rsidRPr="00B91ECC">
        <w:rPr>
          <w:rFonts w:ascii="Times New Roman" w:hAnsi="Times New Roman" w:cs="Times New Roman"/>
          <w:b/>
          <w:sz w:val="22"/>
          <w:szCs w:val="22"/>
          <w:lang w:val="tr-TR"/>
        </w:rPr>
        <w:t xml:space="preserve">” </w:t>
      </w:r>
      <w:r w:rsidRPr="00B91ECC">
        <w:rPr>
          <w:rFonts w:ascii="Times New Roman" w:hAnsi="Times New Roman" w:cs="Times New Roman"/>
          <w:sz w:val="22"/>
          <w:szCs w:val="22"/>
          <w:lang w:val="tr-TR"/>
        </w:rPr>
        <w:t>başlıklı proje hazırlanmış olup, birimimiz onayına sunulmuştur.</w:t>
      </w:r>
    </w:p>
    <w:p w14:paraId="7E893B94" w14:textId="77777777" w:rsidR="00C2136C" w:rsidRPr="00B91ECC" w:rsidRDefault="00C2136C" w:rsidP="00AE3ED4">
      <w:pPr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71BF9553" w14:textId="77777777" w:rsidR="00AE3ED4" w:rsidRPr="00B91ECC" w:rsidRDefault="00AE3ED4" w:rsidP="00AE3ED4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B91ECC">
        <w:rPr>
          <w:rFonts w:ascii="Times New Roman" w:hAnsi="Times New Roman" w:cs="Times New Roman"/>
          <w:sz w:val="22"/>
          <w:szCs w:val="22"/>
          <w:lang w:val="tr-TR"/>
        </w:rPr>
        <w:tab/>
        <w:t>Başvurunun kabulü halinde birimimiz adına, proje süresi boyunca tüm proje faaliyetleri proje yürütücüsü tarafından başvurudaki esaslar çerçevesinde yürütülecektir.</w:t>
      </w:r>
    </w:p>
    <w:p w14:paraId="5DD07508" w14:textId="77777777" w:rsidR="00C2136C" w:rsidRPr="00B91ECC" w:rsidRDefault="00C2136C" w:rsidP="00AE3ED4">
      <w:pPr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212692B1" w14:textId="741735CE" w:rsidR="00734EF3" w:rsidRPr="00B91ECC" w:rsidRDefault="00455B5E" w:rsidP="00C2136C">
      <w:pPr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B91ECC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6185" wp14:editId="34030D05">
                <wp:simplePos x="0" y="0"/>
                <wp:positionH relativeFrom="column">
                  <wp:posOffset>3938905</wp:posOffset>
                </wp:positionH>
                <wp:positionV relativeFrom="paragraph">
                  <wp:posOffset>631825</wp:posOffset>
                </wp:positionV>
                <wp:extent cx="1924050" cy="8724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1"/>
                            </w:tblGrid>
                            <w:tr w:rsidR="00AE3ED4" w:rsidRPr="00B91ECC" w14:paraId="4CC1A64F" w14:textId="77777777" w:rsidTr="00E30778">
                              <w:trPr>
                                <w:trHeight w:val="358"/>
                              </w:trPr>
                              <w:tc>
                                <w:tcPr>
                                  <w:tcW w:w="3031" w:type="dxa"/>
                                  <w:shd w:val="clear" w:color="auto" w:fill="auto"/>
                                  <w:vAlign w:val="center"/>
                                </w:tcPr>
                                <w:p w14:paraId="17C87E7C" w14:textId="77777777" w:rsidR="0071635C" w:rsidRPr="00B91ECC" w:rsidRDefault="00AE3ED4" w:rsidP="00C763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bookmarkStart w:id="0" w:name="_Hlk511054813"/>
                                  <w:r w:rsidRPr="00B91E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Dekan/Enstitü/Yüksekokul </w:t>
                                  </w:r>
                                  <w:proofErr w:type="spellStart"/>
                                  <w:r w:rsidRPr="00B91E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Müd</w:t>
                                  </w:r>
                                  <w:proofErr w:type="spellEnd"/>
                                  <w:r w:rsidRPr="00B91E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. Unvan, Adı-Soyadı</w:t>
                                  </w:r>
                                </w:p>
                                <w:p w14:paraId="01A908C2" w14:textId="77777777" w:rsidR="00C20F4A" w:rsidRPr="00B91ECC" w:rsidRDefault="00C20F4A" w:rsidP="00C763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AE3ED4" w:rsidRPr="00B91ECC" w14:paraId="34512012" w14:textId="77777777" w:rsidTr="00E30778">
                              <w:trPr>
                                <w:trHeight w:val="358"/>
                              </w:trPr>
                              <w:tc>
                                <w:tcPr>
                                  <w:tcW w:w="3031" w:type="dxa"/>
                                  <w:shd w:val="clear" w:color="auto" w:fill="auto"/>
                                  <w:vAlign w:val="center"/>
                                </w:tcPr>
                                <w:p w14:paraId="3C160881" w14:textId="6A724DAF" w:rsidR="00AE3ED4" w:rsidRPr="00B91ECC" w:rsidRDefault="00AE3ED4" w:rsidP="00C763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B91EC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İmza 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74818E6" w14:textId="77777777" w:rsidR="00AE3ED4" w:rsidRPr="00B91ECC" w:rsidRDefault="00AE3ED4" w:rsidP="00C2136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66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15pt;margin-top:49.75pt;width:151.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" strokecolor="white [3212]">
                <v:textbox>
                  <w:txbxContent>
                    <w:tbl>
                      <w:tblPr>
                        <w:tblW w:w="3031" w:type="dxa"/>
                        <w:tblLook w:val="04A0" w:firstRow="1" w:lastRow="0" w:firstColumn="1" w:lastColumn="0" w:noHBand="0" w:noVBand="1"/>
                      </w:tblPr>
                      <w:tblGrid>
                        <w:gridCol w:w="3031"/>
                      </w:tblGrid>
                      <w:tr w:rsidR="00AE3ED4" w:rsidRPr="00B91ECC" w14:paraId="4CC1A64F" w14:textId="77777777" w:rsidTr="00E30778">
                        <w:trPr>
                          <w:trHeight w:val="358"/>
                        </w:trPr>
                        <w:tc>
                          <w:tcPr>
                            <w:tcW w:w="3031" w:type="dxa"/>
                            <w:shd w:val="clear" w:color="auto" w:fill="auto"/>
                            <w:vAlign w:val="center"/>
                          </w:tcPr>
                          <w:p w14:paraId="17C87E7C" w14:textId="77777777" w:rsidR="0071635C" w:rsidRPr="00B91ECC" w:rsidRDefault="00AE3ED4" w:rsidP="00C76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bookmarkStart w:id="1" w:name="_Hlk511054813"/>
                            <w:r w:rsidRPr="00B91E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tr-TR"/>
                              </w:rPr>
                              <w:t xml:space="preserve">Dekan/Enstitü/Yüksekokul </w:t>
                            </w:r>
                            <w:proofErr w:type="spellStart"/>
                            <w:r w:rsidRPr="00B91E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tr-TR"/>
                              </w:rPr>
                              <w:t>Müd</w:t>
                            </w:r>
                            <w:proofErr w:type="spellEnd"/>
                            <w:r w:rsidRPr="00B91E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tr-TR"/>
                              </w:rPr>
                              <w:t>. Unvan, Adı-Soyadı</w:t>
                            </w:r>
                          </w:p>
                          <w:p w14:paraId="01A908C2" w14:textId="77777777" w:rsidR="00C20F4A" w:rsidRPr="00B91ECC" w:rsidRDefault="00C20F4A" w:rsidP="00C76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</w:tc>
                      </w:tr>
                      <w:tr w:rsidR="00AE3ED4" w:rsidRPr="00B91ECC" w14:paraId="34512012" w14:textId="77777777" w:rsidTr="00E30778">
                        <w:trPr>
                          <w:trHeight w:val="358"/>
                        </w:trPr>
                        <w:tc>
                          <w:tcPr>
                            <w:tcW w:w="3031" w:type="dxa"/>
                            <w:shd w:val="clear" w:color="auto" w:fill="auto"/>
                            <w:vAlign w:val="center"/>
                          </w:tcPr>
                          <w:p w14:paraId="3C160881" w14:textId="6A724DAF" w:rsidR="00AE3ED4" w:rsidRPr="00B91ECC" w:rsidRDefault="00AE3ED4" w:rsidP="00C76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91EC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tr-TR"/>
                              </w:rPr>
                              <w:t xml:space="preserve">İmza </w:t>
                            </w:r>
                          </w:p>
                        </w:tc>
                      </w:tr>
                      <w:bookmarkEnd w:id="1"/>
                    </w:tbl>
                    <w:p w14:paraId="274818E6" w14:textId="77777777" w:rsidR="00AE3ED4" w:rsidRPr="00B91ECC" w:rsidRDefault="00AE3ED4" w:rsidP="00C2136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ED4" w:rsidRPr="00B91ECC">
        <w:rPr>
          <w:rFonts w:ascii="Times New Roman" w:hAnsi="Times New Roman" w:cs="Times New Roman"/>
          <w:sz w:val="22"/>
          <w:szCs w:val="22"/>
          <w:lang w:val="tr-TR"/>
        </w:rPr>
        <w:tab/>
        <w:t>Bilgilerinize rica ederim.</w:t>
      </w:r>
    </w:p>
    <w:sectPr w:rsidR="00734EF3" w:rsidRPr="00B91ECC" w:rsidSect="002A7DB7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DE84" w14:textId="77777777" w:rsidR="009A0ABD" w:rsidRDefault="009A0ABD" w:rsidP="00AC477A">
      <w:r>
        <w:separator/>
      </w:r>
    </w:p>
  </w:endnote>
  <w:endnote w:type="continuationSeparator" w:id="0">
    <w:p w14:paraId="3EA82555" w14:textId="77777777" w:rsidR="009A0ABD" w:rsidRDefault="009A0ABD" w:rsidP="00AC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2EF0" w14:textId="77777777" w:rsidR="00AC477A" w:rsidRDefault="00AC477A" w:rsidP="00AC477A">
    <w:pPr>
      <w:pStyle w:val="Footer"/>
      <w:ind w:left="-1417"/>
    </w:pPr>
    <w:r>
      <w:rPr>
        <w:noProof/>
        <w:lang w:val="en-US"/>
      </w:rPr>
      <w:drawing>
        <wp:inline distT="0" distB="0" distL="0" distR="0" wp14:anchorId="041B304A" wp14:editId="221842D4">
          <wp:extent cx="7561964" cy="733132"/>
          <wp:effectExtent l="19050" t="0" r="886" b="0"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24" cy="73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ACC5" w14:textId="77777777" w:rsidR="009A0ABD" w:rsidRDefault="009A0ABD" w:rsidP="00AC477A">
      <w:r>
        <w:separator/>
      </w:r>
    </w:p>
  </w:footnote>
  <w:footnote w:type="continuationSeparator" w:id="0">
    <w:p w14:paraId="79A337A1" w14:textId="77777777" w:rsidR="009A0ABD" w:rsidRDefault="009A0ABD" w:rsidP="00AC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D95" w14:textId="77777777" w:rsidR="00AC477A" w:rsidRDefault="00AC477A" w:rsidP="00AC477A">
    <w:pPr>
      <w:pStyle w:val="Header"/>
      <w:ind w:left="-1417"/>
      <w:jc w:val="center"/>
    </w:pPr>
    <w:r>
      <w:rPr>
        <w:noProof/>
        <w:lang w:val="en-US"/>
      </w:rPr>
      <w:drawing>
        <wp:inline distT="0" distB="0" distL="0" distR="0" wp14:anchorId="3DEA2068" wp14:editId="59EA1457">
          <wp:extent cx="7458429" cy="1116418"/>
          <wp:effectExtent l="19050" t="0" r="9171" b="0"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429" cy="111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7A"/>
    <w:rsid w:val="00014BA3"/>
    <w:rsid w:val="001C2A48"/>
    <w:rsid w:val="001D401B"/>
    <w:rsid w:val="001F367A"/>
    <w:rsid w:val="001F5136"/>
    <w:rsid w:val="001F7581"/>
    <w:rsid w:val="00203DAB"/>
    <w:rsid w:val="002353D8"/>
    <w:rsid w:val="002A7DB7"/>
    <w:rsid w:val="002E0A3D"/>
    <w:rsid w:val="00321437"/>
    <w:rsid w:val="00364ED1"/>
    <w:rsid w:val="00446F2F"/>
    <w:rsid w:val="00455B5E"/>
    <w:rsid w:val="004B3248"/>
    <w:rsid w:val="00560370"/>
    <w:rsid w:val="005675A7"/>
    <w:rsid w:val="006255ED"/>
    <w:rsid w:val="00636BA5"/>
    <w:rsid w:val="006B341B"/>
    <w:rsid w:val="006C75BB"/>
    <w:rsid w:val="0071635C"/>
    <w:rsid w:val="00734EF3"/>
    <w:rsid w:val="008919D0"/>
    <w:rsid w:val="008B6672"/>
    <w:rsid w:val="008C5BD5"/>
    <w:rsid w:val="0096480F"/>
    <w:rsid w:val="009A0ABD"/>
    <w:rsid w:val="00A05785"/>
    <w:rsid w:val="00A067FD"/>
    <w:rsid w:val="00A26A22"/>
    <w:rsid w:val="00A40FF9"/>
    <w:rsid w:val="00AC477A"/>
    <w:rsid w:val="00AE3ED4"/>
    <w:rsid w:val="00AE636C"/>
    <w:rsid w:val="00B91ECC"/>
    <w:rsid w:val="00BF08FE"/>
    <w:rsid w:val="00C20F4A"/>
    <w:rsid w:val="00C2136C"/>
    <w:rsid w:val="00CC0FE6"/>
    <w:rsid w:val="00CC3937"/>
    <w:rsid w:val="00CD677C"/>
    <w:rsid w:val="00D267A8"/>
    <w:rsid w:val="00DC3A59"/>
    <w:rsid w:val="00E342DE"/>
    <w:rsid w:val="00EC3D83"/>
    <w:rsid w:val="00F32975"/>
    <w:rsid w:val="00F359A7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D4F3"/>
  <w15:docId w15:val="{40C3E06E-115A-495B-B718-0F12E6A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7A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77A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477A"/>
  </w:style>
  <w:style w:type="paragraph" w:styleId="Footer">
    <w:name w:val="footer"/>
    <w:basedOn w:val="Normal"/>
    <w:link w:val="FooterChar"/>
    <w:uiPriority w:val="99"/>
    <w:semiHidden/>
    <w:unhideWhenUsed/>
    <w:rsid w:val="00AC477A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477A"/>
  </w:style>
  <w:style w:type="table" w:styleId="TableGrid">
    <w:name w:val="Table Grid"/>
    <w:basedOn w:val="TableNormal"/>
    <w:uiPriority w:val="59"/>
    <w:rsid w:val="00734E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C3A59"/>
  </w:style>
  <w:style w:type="character" w:customStyle="1" w:styleId="st">
    <w:name w:val="st"/>
    <w:rsid w:val="00AE3ED4"/>
  </w:style>
  <w:style w:type="character" w:styleId="Emphasis">
    <w:name w:val="Emphasis"/>
    <w:uiPriority w:val="20"/>
    <w:qFormat/>
    <w:rsid w:val="00AE3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BAP Birim Onay Yazısı</vt:lpstr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Birim Onay Yazısı</dc:title>
  <dc:creator>ozge.selik@tto.bau.edu.tr</dc:creator>
  <cp:lastModifiedBy>Nil GIRGIN</cp:lastModifiedBy>
  <cp:revision>4</cp:revision>
  <cp:lastPrinted>2018-09-14T09:58:00Z</cp:lastPrinted>
  <dcterms:created xsi:type="dcterms:W3CDTF">2020-04-04T11:26:00Z</dcterms:created>
  <dcterms:modified xsi:type="dcterms:W3CDTF">2022-04-29T14:54:00Z</dcterms:modified>
</cp:coreProperties>
</file>